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2075" w14:textId="77777777" w:rsidR="00BE3337" w:rsidRPr="00FB4C00" w:rsidRDefault="00BE3337" w:rsidP="00BE333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4C00">
        <w:rPr>
          <w:rFonts w:ascii="Times New Roman" w:hAnsi="Times New Roman" w:cs="Times New Roman"/>
          <w:b/>
          <w:color w:val="0070C0"/>
          <w:sz w:val="24"/>
          <w:szCs w:val="24"/>
        </w:rPr>
        <w:t>ANNAMACHARYA INSTITUTE OF TECHNOLOGY &amp; SCIENCES</w:t>
      </w:r>
    </w:p>
    <w:p w14:paraId="29DDFFB9" w14:textId="77777777" w:rsidR="00BE3337" w:rsidRPr="00F21307" w:rsidRDefault="00BE3337" w:rsidP="00BE333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21307">
        <w:rPr>
          <w:rFonts w:ascii="Times New Roman" w:hAnsi="Times New Roman" w:cs="Times New Roman"/>
          <w:b/>
          <w:color w:val="FF0000"/>
        </w:rPr>
        <w:t>(AUTONOMOUS)</w:t>
      </w:r>
    </w:p>
    <w:p w14:paraId="44A8202B" w14:textId="77777777" w:rsidR="00BE3337" w:rsidRDefault="00BE3337" w:rsidP="00BE333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B4C00">
        <w:rPr>
          <w:rFonts w:ascii="Times New Roman" w:hAnsi="Times New Roman" w:cs="Times New Roman"/>
          <w:color w:val="7030A0"/>
          <w:sz w:val="24"/>
          <w:szCs w:val="24"/>
        </w:rPr>
        <w:t>New Boyanapalli, Rajampet Annamayya (Dist.)– 516126</w:t>
      </w:r>
    </w:p>
    <w:p w14:paraId="00E6E1CC" w14:textId="77777777" w:rsidR="00BE3337" w:rsidRDefault="00BE3337" w:rsidP="00BE333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14:paraId="517A6674" w14:textId="2DE17105" w:rsidR="00B86176" w:rsidRDefault="00BE3337" w:rsidP="00BE3337">
      <w:pPr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B201F2">
        <w:rPr>
          <w:rFonts w:ascii="Times New Roman" w:hAnsi="Times New Roman" w:cs="Times New Roman"/>
          <w:b/>
          <w:color w:val="FF3399"/>
          <w:sz w:val="28"/>
          <w:szCs w:val="28"/>
        </w:rPr>
        <w:t>Department of Business Administration</w:t>
      </w:r>
    </w:p>
    <w:p w14:paraId="6B71C3AF" w14:textId="347346F7" w:rsidR="00BE3337" w:rsidRPr="006943E7" w:rsidRDefault="003128DE" w:rsidP="006943E7">
      <w:pPr>
        <w:jc w:val="center"/>
        <w:rPr>
          <w:rFonts w:ascii="Times New Roman" w:hAnsi="Times New Roman" w:cs="Times New Roman"/>
          <w:b/>
          <w:color w:val="00B0F0"/>
          <w:sz w:val="32"/>
          <w:szCs w:val="24"/>
        </w:rPr>
      </w:pPr>
      <w:r w:rsidRPr="003128DE">
        <w:rPr>
          <w:rFonts w:ascii="Times New Roman" w:hAnsi="Times New Roman" w:cs="Times New Roman"/>
          <w:b/>
          <w:color w:val="00B0F0"/>
          <w:sz w:val="32"/>
          <w:szCs w:val="24"/>
        </w:rPr>
        <w:t>Alumni Meets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7"/>
        <w:gridCol w:w="1219"/>
        <w:gridCol w:w="2339"/>
        <w:gridCol w:w="2611"/>
        <w:gridCol w:w="2154"/>
      </w:tblGrid>
      <w:tr w:rsidR="00BE3337" w:rsidRPr="00E57373" w14:paraId="5B39C30F" w14:textId="77777777" w:rsidTr="003128DE">
        <w:trPr>
          <w:trHeight w:val="686"/>
        </w:trPr>
        <w:tc>
          <w:tcPr>
            <w:tcW w:w="549" w:type="pct"/>
          </w:tcPr>
          <w:p w14:paraId="2EEE5A1D" w14:textId="77777777" w:rsidR="00BE3337" w:rsidRPr="003128DE" w:rsidRDefault="00BE3337" w:rsidP="003103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proofErr w:type="spellStart"/>
            <w:r w:rsidRPr="003128D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S.No</w:t>
            </w:r>
            <w:proofErr w:type="spellEnd"/>
            <w:r w:rsidRPr="003128D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>.</w:t>
            </w:r>
          </w:p>
        </w:tc>
        <w:tc>
          <w:tcPr>
            <w:tcW w:w="652" w:type="pct"/>
          </w:tcPr>
          <w:p w14:paraId="0903E607" w14:textId="77777777" w:rsidR="00BE3337" w:rsidRPr="003128DE" w:rsidRDefault="00BE3337" w:rsidP="003103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3128D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 xml:space="preserve">Year </w:t>
            </w:r>
          </w:p>
        </w:tc>
        <w:tc>
          <w:tcPr>
            <w:tcW w:w="1251" w:type="pct"/>
          </w:tcPr>
          <w:p w14:paraId="759C45B3" w14:textId="77777777" w:rsidR="00BE3337" w:rsidRPr="003128DE" w:rsidRDefault="00BE3337" w:rsidP="003103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3128D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 xml:space="preserve"> Date of Meeting </w:t>
            </w:r>
          </w:p>
        </w:tc>
        <w:tc>
          <w:tcPr>
            <w:tcW w:w="1396" w:type="pct"/>
          </w:tcPr>
          <w:p w14:paraId="072AD5D9" w14:textId="77777777" w:rsidR="00BE3337" w:rsidRPr="003128DE" w:rsidRDefault="00BE3337" w:rsidP="003103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3128D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 xml:space="preserve"> Place of Meeting </w:t>
            </w:r>
          </w:p>
        </w:tc>
        <w:tc>
          <w:tcPr>
            <w:tcW w:w="1152" w:type="pct"/>
          </w:tcPr>
          <w:p w14:paraId="115A9604" w14:textId="77777777" w:rsidR="00BE3337" w:rsidRPr="003128DE" w:rsidRDefault="00BE3337" w:rsidP="003103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</w:pPr>
            <w:r w:rsidRPr="003128DE">
              <w:rPr>
                <w:rFonts w:ascii="Times New Roman" w:hAnsi="Times New Roman" w:cs="Times New Roman"/>
                <w:b/>
                <w:color w:val="FF3399"/>
                <w:sz w:val="24"/>
                <w:szCs w:val="24"/>
              </w:rPr>
              <w:t xml:space="preserve">Participants </w:t>
            </w:r>
          </w:p>
        </w:tc>
      </w:tr>
      <w:tr w:rsidR="00BE3337" w:rsidRPr="00E57373" w14:paraId="11C2D32A" w14:textId="77777777" w:rsidTr="003128DE">
        <w:trPr>
          <w:trHeight w:val="686"/>
        </w:trPr>
        <w:tc>
          <w:tcPr>
            <w:tcW w:w="549" w:type="pct"/>
          </w:tcPr>
          <w:p w14:paraId="51FD0BB6" w14:textId="77777777" w:rsidR="00BE3337" w:rsidRPr="00421774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14:paraId="73B72938" w14:textId="77777777" w:rsidR="00BE3337" w:rsidRPr="00421774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1" w:type="pct"/>
          </w:tcPr>
          <w:p w14:paraId="54B53CF5" w14:textId="77777777" w:rsidR="00BE3337" w:rsidRPr="00421774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774">
              <w:rPr>
                <w:rFonts w:ascii="Times New Roman" w:hAnsi="Times New Roman" w:cs="Times New Roman"/>
                <w:sz w:val="24"/>
                <w:szCs w:val="24"/>
              </w:rPr>
              <w:t>10.12.2023</w:t>
            </w:r>
          </w:p>
        </w:tc>
        <w:tc>
          <w:tcPr>
            <w:tcW w:w="1396" w:type="pct"/>
          </w:tcPr>
          <w:p w14:paraId="47F06755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Ra</w:t>
            </w: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jampet</w:t>
            </w:r>
          </w:p>
        </w:tc>
        <w:tc>
          <w:tcPr>
            <w:tcW w:w="1152" w:type="pct"/>
          </w:tcPr>
          <w:p w14:paraId="6CB90A08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Esteemed Alumni</w:t>
            </w:r>
          </w:p>
        </w:tc>
      </w:tr>
      <w:tr w:rsidR="00BE3337" w:rsidRPr="00E57373" w14:paraId="7320A0A1" w14:textId="77777777" w:rsidTr="003128DE">
        <w:trPr>
          <w:trHeight w:val="686"/>
        </w:trPr>
        <w:tc>
          <w:tcPr>
            <w:tcW w:w="549" w:type="pct"/>
          </w:tcPr>
          <w:p w14:paraId="7A2BA847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14:paraId="77E3AA92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51" w:type="pct"/>
          </w:tcPr>
          <w:p w14:paraId="741389C3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11-12-2022</w:t>
            </w:r>
          </w:p>
        </w:tc>
        <w:tc>
          <w:tcPr>
            <w:tcW w:w="1396" w:type="pct"/>
          </w:tcPr>
          <w:p w14:paraId="2C98FF3E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S, Ra</w:t>
            </w: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jampet</w:t>
            </w:r>
          </w:p>
        </w:tc>
        <w:tc>
          <w:tcPr>
            <w:tcW w:w="1152" w:type="pct"/>
          </w:tcPr>
          <w:p w14:paraId="0484BBAD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Esteemed Alumni</w:t>
            </w:r>
          </w:p>
        </w:tc>
      </w:tr>
      <w:tr w:rsidR="00BE3337" w:rsidRPr="00E57373" w14:paraId="0EEDB28E" w14:textId="77777777" w:rsidTr="003128DE">
        <w:trPr>
          <w:trHeight w:val="686"/>
        </w:trPr>
        <w:tc>
          <w:tcPr>
            <w:tcW w:w="549" w:type="pct"/>
          </w:tcPr>
          <w:p w14:paraId="45BF36F3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14:paraId="53ABE8DC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1" w:type="pct"/>
          </w:tcPr>
          <w:p w14:paraId="05111EEF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12-12-2021</w:t>
            </w:r>
          </w:p>
        </w:tc>
        <w:tc>
          <w:tcPr>
            <w:tcW w:w="1396" w:type="pct"/>
          </w:tcPr>
          <w:p w14:paraId="7CDC7696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VIRTUAL.</w:t>
            </w:r>
          </w:p>
        </w:tc>
        <w:tc>
          <w:tcPr>
            <w:tcW w:w="1152" w:type="pct"/>
          </w:tcPr>
          <w:p w14:paraId="30BE4870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Esteemed Alumni</w:t>
            </w:r>
          </w:p>
        </w:tc>
      </w:tr>
      <w:tr w:rsidR="00BE3337" w:rsidRPr="00E57373" w14:paraId="4B3E6A5D" w14:textId="77777777" w:rsidTr="003128DE">
        <w:trPr>
          <w:trHeight w:val="686"/>
        </w:trPr>
        <w:tc>
          <w:tcPr>
            <w:tcW w:w="549" w:type="pct"/>
          </w:tcPr>
          <w:p w14:paraId="4FE79819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14:paraId="02C2DEDD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51" w:type="pct"/>
          </w:tcPr>
          <w:p w14:paraId="08EC675B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13-12-2020</w:t>
            </w:r>
          </w:p>
        </w:tc>
        <w:tc>
          <w:tcPr>
            <w:tcW w:w="1396" w:type="pct"/>
          </w:tcPr>
          <w:p w14:paraId="7045C1D5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VIRTUAL.</w:t>
            </w:r>
          </w:p>
        </w:tc>
        <w:tc>
          <w:tcPr>
            <w:tcW w:w="1152" w:type="pct"/>
          </w:tcPr>
          <w:p w14:paraId="3F2A0CEB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Esteemed Alumni</w:t>
            </w:r>
          </w:p>
        </w:tc>
      </w:tr>
      <w:tr w:rsidR="00BE3337" w:rsidRPr="00E57373" w14:paraId="3DA10CA7" w14:textId="77777777" w:rsidTr="003128DE">
        <w:trPr>
          <w:trHeight w:val="686"/>
        </w:trPr>
        <w:tc>
          <w:tcPr>
            <w:tcW w:w="549" w:type="pct"/>
          </w:tcPr>
          <w:p w14:paraId="34834734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14:paraId="2B4F726E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51" w:type="pct"/>
          </w:tcPr>
          <w:p w14:paraId="21E5A5F4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15-12-2019</w:t>
            </w:r>
          </w:p>
        </w:tc>
        <w:tc>
          <w:tcPr>
            <w:tcW w:w="1396" w:type="pct"/>
          </w:tcPr>
          <w:p w14:paraId="021C39C4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AITS, Ra</w:t>
            </w: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jampet</w:t>
            </w:r>
          </w:p>
        </w:tc>
        <w:tc>
          <w:tcPr>
            <w:tcW w:w="1152" w:type="pct"/>
          </w:tcPr>
          <w:p w14:paraId="0FE0C98E" w14:textId="77777777" w:rsidR="00BE3337" w:rsidRPr="00E57373" w:rsidRDefault="00BE3337" w:rsidP="003128D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73">
              <w:rPr>
                <w:rFonts w:ascii="Times New Roman" w:hAnsi="Times New Roman" w:cs="Times New Roman"/>
                <w:sz w:val="24"/>
                <w:szCs w:val="24"/>
              </w:rPr>
              <w:t>Esteemed Alumni</w:t>
            </w:r>
          </w:p>
        </w:tc>
      </w:tr>
    </w:tbl>
    <w:p w14:paraId="20887B49" w14:textId="77777777" w:rsidR="00BE3337" w:rsidRDefault="00BE3337"/>
    <w:sectPr w:rsidR="00BE3337" w:rsidSect="00BE333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1724" w14:textId="77777777" w:rsidR="001E1A00" w:rsidRDefault="001E1A00" w:rsidP="00BE3337">
      <w:pPr>
        <w:spacing w:after="0" w:line="240" w:lineRule="auto"/>
      </w:pPr>
      <w:r>
        <w:separator/>
      </w:r>
    </w:p>
  </w:endnote>
  <w:endnote w:type="continuationSeparator" w:id="0">
    <w:p w14:paraId="02F120B1" w14:textId="77777777" w:rsidR="001E1A00" w:rsidRDefault="001E1A00" w:rsidP="00BE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C9F7" w14:textId="77777777" w:rsidR="001E1A00" w:rsidRDefault="001E1A00" w:rsidP="00BE3337">
      <w:pPr>
        <w:spacing w:after="0" w:line="240" w:lineRule="auto"/>
      </w:pPr>
      <w:r>
        <w:separator/>
      </w:r>
    </w:p>
  </w:footnote>
  <w:footnote w:type="continuationSeparator" w:id="0">
    <w:p w14:paraId="50632092" w14:textId="77777777" w:rsidR="001E1A00" w:rsidRDefault="001E1A00" w:rsidP="00BE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76"/>
    <w:rsid w:val="001E1A00"/>
    <w:rsid w:val="003128DE"/>
    <w:rsid w:val="006943E7"/>
    <w:rsid w:val="00B86176"/>
    <w:rsid w:val="00B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421D"/>
  <w15:chartTrackingRefBased/>
  <w15:docId w15:val="{36DC0FCE-2313-4D4A-977C-C2AB0BB7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37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2024-03-10T04:38:00Z</dcterms:created>
  <dcterms:modified xsi:type="dcterms:W3CDTF">2024-03-10T04:52:00Z</dcterms:modified>
</cp:coreProperties>
</file>