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60BA" w14:textId="619BDBD4" w:rsidR="00046F3A" w:rsidRPr="00046F3A" w:rsidRDefault="003173EA" w:rsidP="00046F3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6F3A">
        <w:rPr>
          <w:rFonts w:ascii="Times New Roman" w:hAnsi="Times New Roman" w:cs="Times New Roman"/>
          <w:b/>
          <w:bCs/>
          <w:sz w:val="24"/>
          <w:szCs w:val="24"/>
          <w:u w:val="single"/>
        </w:rPr>
        <w:t>13</w:t>
      </w:r>
      <w:r w:rsidRPr="003173EA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6F3A">
        <w:rPr>
          <w:rFonts w:ascii="Times New Roman" w:hAnsi="Times New Roman" w:cs="Times New Roman"/>
          <w:b/>
          <w:bCs/>
          <w:sz w:val="24"/>
          <w:szCs w:val="24"/>
          <w:u w:val="single"/>
        </w:rPr>
        <w:t>BOARD OF STUDIES MEETING MINUTES</w:t>
      </w:r>
    </w:p>
    <w:p w14:paraId="6BA3A757" w14:textId="4A8697A9" w:rsidR="00046F3A" w:rsidRDefault="00046F3A" w:rsidP="00F76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 BOS Meeting has been held on 26/08/2021 at 2 PM.</w:t>
      </w:r>
    </w:p>
    <w:p w14:paraId="28751725" w14:textId="5AE062A9" w:rsidR="00046F3A" w:rsidRPr="00BD6FD3" w:rsidRDefault="00BD6FD3" w:rsidP="00F763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FD3">
        <w:rPr>
          <w:rFonts w:ascii="Times New Roman" w:hAnsi="Times New Roman" w:cs="Times New Roman"/>
          <w:b/>
          <w:bCs/>
          <w:sz w:val="24"/>
          <w:szCs w:val="24"/>
        </w:rPr>
        <w:t xml:space="preserve">Members of </w:t>
      </w:r>
      <w:r w:rsidR="00E06C88" w:rsidRPr="00E06C88">
        <w:rPr>
          <w:rFonts w:ascii="Times New Roman" w:hAnsi="Times New Roman" w:cs="Times New Roman"/>
          <w:b/>
          <w:bCs/>
          <w:sz w:val="24"/>
          <w:szCs w:val="24"/>
        </w:rPr>
        <w:t>BOARD OF STUDIES</w:t>
      </w:r>
      <w:r w:rsidRPr="00BD6FD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6E2C352" w14:textId="03471E3E" w:rsidR="00BD6FD3" w:rsidRDefault="00BD6FD3" w:rsidP="00F763F3">
      <w:pPr>
        <w:jc w:val="both"/>
        <w:rPr>
          <w:rFonts w:ascii="Times New Roman" w:hAnsi="Times New Roman" w:cs="Times New Roman"/>
          <w:sz w:val="24"/>
          <w:szCs w:val="24"/>
        </w:rPr>
      </w:pPr>
      <w:r w:rsidRPr="00E06C88">
        <w:rPr>
          <w:rFonts w:ascii="Times New Roman" w:hAnsi="Times New Roman" w:cs="Times New Roman"/>
          <w:b/>
          <w:bCs/>
          <w:sz w:val="24"/>
          <w:szCs w:val="24"/>
        </w:rPr>
        <w:t>Chairman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870F3">
        <w:rPr>
          <w:rFonts w:ascii="Times New Roman" w:hAnsi="Times New Roman" w:cs="Times New Roman"/>
          <w:sz w:val="24"/>
          <w:szCs w:val="24"/>
        </w:rPr>
        <w:t xml:space="preserve">  </w:t>
      </w:r>
      <w:r w:rsidR="00E870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 P Subramanyam</w:t>
      </w:r>
    </w:p>
    <w:p w14:paraId="0A0A51CE" w14:textId="3E308E35" w:rsidR="00BD6FD3" w:rsidRDefault="00E870F3" w:rsidP="00E870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C88">
        <w:rPr>
          <w:rFonts w:ascii="Times New Roman" w:hAnsi="Times New Roman" w:cs="Times New Roman"/>
          <w:b/>
          <w:bCs/>
          <w:sz w:val="24"/>
          <w:szCs w:val="24"/>
        </w:rPr>
        <w:t>Ex</w:t>
      </w:r>
      <w:r w:rsidR="00BD6FD3" w:rsidRPr="00E06C88">
        <w:rPr>
          <w:rFonts w:ascii="Times New Roman" w:hAnsi="Times New Roman" w:cs="Times New Roman"/>
          <w:b/>
          <w:bCs/>
          <w:sz w:val="24"/>
          <w:szCs w:val="24"/>
        </w:rPr>
        <w:t>ternal</w:t>
      </w:r>
      <w:r w:rsidR="00BD6FD3">
        <w:rPr>
          <w:rFonts w:ascii="Times New Roman" w:hAnsi="Times New Roman" w:cs="Times New Roman"/>
          <w:sz w:val="24"/>
          <w:szCs w:val="24"/>
        </w:rPr>
        <w:t xml:space="preserve"> </w:t>
      </w:r>
      <w:r w:rsidR="00BD6FD3" w:rsidRPr="00E06C88">
        <w:rPr>
          <w:rFonts w:ascii="Times New Roman" w:hAnsi="Times New Roman" w:cs="Times New Roman"/>
          <w:b/>
          <w:bCs/>
          <w:sz w:val="24"/>
          <w:szCs w:val="24"/>
        </w:rPr>
        <w:t>Members</w:t>
      </w:r>
      <w:r w:rsidR="00BD6FD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D6FD3">
        <w:rPr>
          <w:rFonts w:ascii="Times New Roman" w:hAnsi="Times New Roman" w:cs="Times New Roman"/>
          <w:sz w:val="24"/>
          <w:szCs w:val="24"/>
        </w:rPr>
        <w:tab/>
        <w:t>1. Prof. S. Venkata Ramanaiah, IIM, Lucknow</w:t>
      </w:r>
    </w:p>
    <w:p w14:paraId="0E3A3F10" w14:textId="3D52760C" w:rsidR="00BD6FD3" w:rsidRDefault="00BD6FD3" w:rsidP="00E870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Prof. K Ravi Shankar, IGNOU, Director, School of Management</w:t>
      </w:r>
    </w:p>
    <w:p w14:paraId="6379959E" w14:textId="5B4DCE0A" w:rsidR="00BD6FD3" w:rsidRDefault="00BD6FD3" w:rsidP="00E870F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Dr P Mohan Kumar, Reva University</w:t>
      </w:r>
    </w:p>
    <w:p w14:paraId="657AF3C1" w14:textId="06CAF91C" w:rsidR="00BD6FD3" w:rsidRDefault="00BD6FD3" w:rsidP="00E870F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Dr. Mahesh Pavan, Project Manager</w:t>
      </w:r>
    </w:p>
    <w:p w14:paraId="33C362BE" w14:textId="083E364C" w:rsidR="00BD6FD3" w:rsidRDefault="00BD6FD3" w:rsidP="00E870F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Mr. C. Jagadeesh</w:t>
      </w:r>
      <w:r w:rsidR="00E870F3">
        <w:rPr>
          <w:rFonts w:ascii="Times New Roman" w:hAnsi="Times New Roman" w:cs="Times New Roman"/>
          <w:sz w:val="24"/>
          <w:szCs w:val="24"/>
        </w:rPr>
        <w:t>, Senior Financial Analyst, VXL Services Ltd</w:t>
      </w:r>
      <w:r w:rsidR="00D40353">
        <w:rPr>
          <w:rFonts w:ascii="Times New Roman" w:hAnsi="Times New Roman" w:cs="Times New Roman"/>
          <w:sz w:val="24"/>
          <w:szCs w:val="24"/>
        </w:rPr>
        <w:t xml:space="preserve">,  </w:t>
      </w:r>
      <w:r w:rsidR="003B396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C3C7D1" w14:textId="1BB5B26B" w:rsidR="00E870F3" w:rsidRDefault="00E870F3" w:rsidP="00E870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C88">
        <w:rPr>
          <w:rFonts w:ascii="Times New Roman" w:hAnsi="Times New Roman" w:cs="Times New Roman"/>
          <w:b/>
          <w:bCs/>
          <w:sz w:val="24"/>
          <w:szCs w:val="24"/>
        </w:rPr>
        <w:t>Internal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C88">
        <w:rPr>
          <w:rFonts w:ascii="Times New Roman" w:hAnsi="Times New Roman" w:cs="Times New Roman"/>
          <w:b/>
          <w:bCs/>
          <w:sz w:val="24"/>
          <w:szCs w:val="24"/>
        </w:rPr>
        <w:t>Members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1. Mr. K. Subba Reddy (Finance)</w:t>
      </w:r>
    </w:p>
    <w:p w14:paraId="248A6394" w14:textId="229222CD" w:rsidR="00E870F3" w:rsidRDefault="00E870F3" w:rsidP="00E870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Mr. K. Bhaskar (Marketing)</w:t>
      </w:r>
    </w:p>
    <w:p w14:paraId="69EEBE11" w14:textId="547AEDD2" w:rsidR="00E870F3" w:rsidRPr="00E870F3" w:rsidRDefault="00E870F3" w:rsidP="00E870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Dr. T. Navaneetha (HRM)</w:t>
      </w:r>
    </w:p>
    <w:p w14:paraId="1F8771D8" w14:textId="07BA4B9E" w:rsidR="00BD6FD3" w:rsidRPr="00E870F3" w:rsidRDefault="00E870F3" w:rsidP="00F763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0F3">
        <w:rPr>
          <w:rFonts w:ascii="Times New Roman" w:hAnsi="Times New Roman" w:cs="Times New Roman"/>
          <w:b/>
          <w:bCs/>
          <w:sz w:val="24"/>
          <w:szCs w:val="24"/>
        </w:rPr>
        <w:t>Agenda:</w:t>
      </w:r>
    </w:p>
    <w:p w14:paraId="6B189F43" w14:textId="27F6AC61" w:rsidR="00E870F3" w:rsidRDefault="00E870F3" w:rsidP="00B276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Management subjects offered by MBA department for </w:t>
      </w:r>
      <w:r w:rsidR="00B2760C">
        <w:rPr>
          <w:rFonts w:ascii="Times New Roman" w:hAnsi="Times New Roman" w:cs="Times New Roman"/>
          <w:sz w:val="24"/>
          <w:szCs w:val="24"/>
        </w:rPr>
        <w:t>B.Tech</w:t>
      </w:r>
      <w:r>
        <w:rPr>
          <w:rFonts w:ascii="Times New Roman" w:hAnsi="Times New Roman" w:cs="Times New Roman"/>
          <w:sz w:val="24"/>
          <w:szCs w:val="24"/>
        </w:rPr>
        <w:t xml:space="preserve"> II Year and III Year.</w:t>
      </w:r>
    </w:p>
    <w:p w14:paraId="45A466F2" w14:textId="089BEE2C" w:rsidR="00E870F3" w:rsidRDefault="00E870F3" w:rsidP="00B276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elective course offered by MBA department.</w:t>
      </w:r>
    </w:p>
    <w:p w14:paraId="610CC129" w14:textId="10AF0B96" w:rsidR="00E870F3" w:rsidRDefault="00E870F3" w:rsidP="00B276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revise the syllabus contents in Business Statistics.</w:t>
      </w:r>
    </w:p>
    <w:p w14:paraId="74EA331F" w14:textId="77777777" w:rsidR="00B2760C" w:rsidRDefault="00E870F3" w:rsidP="00B276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Revision of Cost and Management Accounting syllabus</w:t>
      </w:r>
      <w:r w:rsidR="00B2760C">
        <w:rPr>
          <w:rFonts w:ascii="Times New Roman" w:hAnsi="Times New Roman" w:cs="Times New Roman"/>
          <w:sz w:val="24"/>
          <w:szCs w:val="24"/>
        </w:rPr>
        <w:t>.</w:t>
      </w:r>
    </w:p>
    <w:p w14:paraId="418DD42D" w14:textId="77777777" w:rsidR="00B2760C" w:rsidRDefault="00B2760C" w:rsidP="00B276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Revision of contents in Financial Institutions, Markets and Services.</w:t>
      </w:r>
    </w:p>
    <w:p w14:paraId="0DF45129" w14:textId="77777777" w:rsidR="00B2760C" w:rsidRDefault="00B2760C" w:rsidP="00B276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revise the contents of syllabus in GST and Customs Law.</w:t>
      </w:r>
    </w:p>
    <w:p w14:paraId="1D81F0E1" w14:textId="77777777" w:rsidR="00B2760C" w:rsidRDefault="00B2760C" w:rsidP="00B276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Derivatives subject need to be revised.</w:t>
      </w:r>
    </w:p>
    <w:p w14:paraId="0CA35237" w14:textId="77777777" w:rsidR="00B2760C" w:rsidRDefault="00B2760C" w:rsidP="00B276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related to inclusion of case study in Curriculum.</w:t>
      </w:r>
    </w:p>
    <w:p w14:paraId="23CBA56D" w14:textId="2F038083" w:rsidR="00B2760C" w:rsidRDefault="00B2760C" w:rsidP="00B276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related to inclusion of new courses.</w:t>
      </w:r>
    </w:p>
    <w:p w14:paraId="265C3AD5" w14:textId="3465F210" w:rsidR="00E870F3" w:rsidRDefault="00B2760C" w:rsidP="00B276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Consideration and approval of the panel of examiners for external examination to be conducted for 2021-2023 batch.</w:t>
      </w:r>
    </w:p>
    <w:p w14:paraId="0FA325B1" w14:textId="0B1541AC" w:rsidR="00B2760C" w:rsidRPr="00E870F3" w:rsidRDefault="00B2760C" w:rsidP="00B276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items with the permission of the chair.</w:t>
      </w:r>
    </w:p>
    <w:p w14:paraId="035C154A" w14:textId="77777777" w:rsidR="003173EA" w:rsidRDefault="003173EA" w:rsidP="00F763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EE1B9" w14:textId="77777777" w:rsidR="003173EA" w:rsidRDefault="003173EA" w:rsidP="00F763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9C984E" w14:textId="77777777" w:rsidR="003173EA" w:rsidRDefault="003173EA" w:rsidP="00F763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37D22" w14:textId="58865CA2" w:rsidR="003C4433" w:rsidRDefault="003C4433" w:rsidP="00F763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Members of BOS:</w:t>
      </w:r>
    </w:p>
    <w:p w14:paraId="1E109FD3" w14:textId="579AC2CA" w:rsidR="00D40353" w:rsidRPr="00D40353" w:rsidRDefault="00D40353" w:rsidP="00F763F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03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Chairman of BOS:</w:t>
      </w:r>
    </w:p>
    <w:p w14:paraId="27E51394" w14:textId="568B6305" w:rsidR="00D40353" w:rsidRDefault="00D40353" w:rsidP="00F763F3">
      <w:pPr>
        <w:jc w:val="both"/>
        <w:rPr>
          <w:rFonts w:ascii="Times New Roman" w:hAnsi="Times New Roman" w:cs="Times New Roman"/>
          <w:sz w:val="24"/>
          <w:szCs w:val="24"/>
        </w:rPr>
      </w:pPr>
      <w:r w:rsidRPr="00D4035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D40353">
        <w:rPr>
          <w:rFonts w:ascii="Times New Roman" w:hAnsi="Times New Roman" w:cs="Times New Roman"/>
          <w:sz w:val="24"/>
          <w:szCs w:val="24"/>
        </w:rPr>
        <w:t>P.Subramanyam</w:t>
      </w:r>
      <w:proofErr w:type="spellEnd"/>
      <w:r>
        <w:rPr>
          <w:rFonts w:ascii="Times New Roman" w:hAnsi="Times New Roman" w:cs="Times New Roman"/>
          <w:sz w:val="24"/>
          <w:szCs w:val="24"/>
        </w:rPr>
        <w:t>, Associate Professor &amp; HOD, Department of MBA, AITS( Autonomous), Rajampet – 516126.</w:t>
      </w:r>
    </w:p>
    <w:p w14:paraId="3C628EB5" w14:textId="05BB38DD" w:rsidR="00D40353" w:rsidRDefault="00D40353" w:rsidP="00F763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3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Academic Experts</w:t>
      </w:r>
      <w:r w:rsidRPr="00D403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A811CA5" w14:textId="10247261" w:rsidR="00D40353" w:rsidRDefault="00D40353" w:rsidP="00D4035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S. Venkata Ramanaiah., IIM Lucknow</w:t>
      </w:r>
    </w:p>
    <w:p w14:paraId="6144B52C" w14:textId="1722CF13" w:rsidR="00D40353" w:rsidRDefault="00D40353" w:rsidP="00D4035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K Ravi Shankar., IGNOU, Director, School of Management</w:t>
      </w:r>
    </w:p>
    <w:p w14:paraId="2D6ECAFE" w14:textId="55B5A3B3" w:rsidR="00D40353" w:rsidRDefault="00D40353" w:rsidP="00D4035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P Mohan Kumar., Reva University</w:t>
      </w:r>
    </w:p>
    <w:p w14:paraId="3455FCAB" w14:textId="192EBAD1" w:rsidR="003B3965" w:rsidRPr="003B3965" w:rsidRDefault="003B3965" w:rsidP="003B39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3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Industry Expert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37D0091" w14:textId="240BB901" w:rsidR="00D40353" w:rsidRPr="003B3965" w:rsidRDefault="00D40353" w:rsidP="003B396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965">
        <w:rPr>
          <w:rFonts w:ascii="Times New Roman" w:hAnsi="Times New Roman" w:cs="Times New Roman"/>
          <w:sz w:val="24"/>
          <w:szCs w:val="24"/>
        </w:rPr>
        <w:t>Dr. Mahesh Pavan., Project Manager., IBM</w:t>
      </w:r>
    </w:p>
    <w:p w14:paraId="6865AEF0" w14:textId="5F58B9F7" w:rsidR="003B3965" w:rsidRPr="003B3965" w:rsidRDefault="003B3965" w:rsidP="003B39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3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Alumni Representative</w:t>
      </w:r>
      <w:r w:rsidRPr="003B39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2EA618" w14:textId="17F67342" w:rsidR="00D40353" w:rsidRDefault="00D40353" w:rsidP="003B396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965">
        <w:rPr>
          <w:rFonts w:ascii="Times New Roman" w:hAnsi="Times New Roman" w:cs="Times New Roman"/>
          <w:sz w:val="24"/>
          <w:szCs w:val="24"/>
        </w:rPr>
        <w:t>Mr. C. Jagadeesh., Senior Financial Analyst, VXL Services Ltd, Bangalore</w:t>
      </w:r>
    </w:p>
    <w:p w14:paraId="64B07BD3" w14:textId="129C8082" w:rsidR="003173EA" w:rsidRDefault="003173EA" w:rsidP="003173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3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Internal Members</w:t>
      </w:r>
      <w:r w:rsidRPr="003173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3FD4F8D" w14:textId="77777777" w:rsidR="003173EA" w:rsidRDefault="003173EA" w:rsidP="003173E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3EA">
        <w:rPr>
          <w:rFonts w:ascii="Times New Roman" w:hAnsi="Times New Roman" w:cs="Times New Roman"/>
          <w:sz w:val="24"/>
          <w:szCs w:val="24"/>
        </w:rPr>
        <w:t>Mr. K. Subba Reddy., Assistant Professor, Department of MBA, AITS( Autonomous), Rajampet – 516126.</w:t>
      </w:r>
    </w:p>
    <w:p w14:paraId="7C1EFA94" w14:textId="78C8FCC4" w:rsidR="003173EA" w:rsidRPr="003173EA" w:rsidRDefault="003173EA" w:rsidP="003173E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3EA">
        <w:rPr>
          <w:rFonts w:ascii="Times New Roman" w:hAnsi="Times New Roman" w:cs="Times New Roman"/>
          <w:sz w:val="24"/>
          <w:szCs w:val="24"/>
        </w:rPr>
        <w:t>K. Bhaskar., Assistant Professor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73EA">
        <w:rPr>
          <w:rFonts w:ascii="Times New Roman" w:hAnsi="Times New Roman" w:cs="Times New Roman"/>
          <w:sz w:val="24"/>
          <w:szCs w:val="24"/>
        </w:rPr>
        <w:t>Department of MBA, AITS( Autonomous), Rajampet – 516126.</w:t>
      </w:r>
    </w:p>
    <w:p w14:paraId="1A30A168" w14:textId="77777777" w:rsidR="003173EA" w:rsidRPr="003173EA" w:rsidRDefault="003173EA" w:rsidP="003173E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T. Navaneetha., </w:t>
      </w:r>
      <w:r w:rsidRPr="003173EA">
        <w:rPr>
          <w:rFonts w:ascii="Times New Roman" w:hAnsi="Times New Roman" w:cs="Times New Roman"/>
          <w:sz w:val="24"/>
          <w:szCs w:val="24"/>
        </w:rPr>
        <w:t>Assistant Professor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73EA">
        <w:rPr>
          <w:rFonts w:ascii="Times New Roman" w:hAnsi="Times New Roman" w:cs="Times New Roman"/>
          <w:sz w:val="24"/>
          <w:szCs w:val="24"/>
        </w:rPr>
        <w:t>Department of MBA, AITS( Autonomous), Rajampet – 516126.</w:t>
      </w:r>
    </w:p>
    <w:p w14:paraId="0CFBCD50" w14:textId="56ACD8C3" w:rsidR="003173EA" w:rsidRPr="003173EA" w:rsidRDefault="003173EA" w:rsidP="003173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D570CCA" w14:textId="672F97F2" w:rsidR="00E344B9" w:rsidRPr="00F763F3" w:rsidRDefault="005D2493" w:rsidP="00F763F3">
      <w:pPr>
        <w:jc w:val="both"/>
        <w:rPr>
          <w:rFonts w:ascii="Times New Roman" w:hAnsi="Times New Roman" w:cs="Times New Roman"/>
          <w:sz w:val="24"/>
          <w:szCs w:val="24"/>
        </w:rPr>
      </w:pPr>
      <w:r w:rsidRPr="003C4433">
        <w:rPr>
          <w:rFonts w:ascii="Times New Roman" w:hAnsi="Times New Roman" w:cs="Times New Roman"/>
          <w:b/>
          <w:bCs/>
          <w:sz w:val="24"/>
          <w:szCs w:val="24"/>
        </w:rPr>
        <w:t>The following points were discuss</w:t>
      </w:r>
      <w:r w:rsidR="00F763F3" w:rsidRPr="003C4433"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="00F763F3" w:rsidRPr="00F763F3">
        <w:rPr>
          <w:rFonts w:ascii="Times New Roman" w:hAnsi="Times New Roman" w:cs="Times New Roman"/>
          <w:sz w:val="24"/>
          <w:szCs w:val="24"/>
        </w:rPr>
        <w:t>:</w:t>
      </w:r>
    </w:p>
    <w:p w14:paraId="4A2539AE" w14:textId="4D22C6FB" w:rsidR="005D2493" w:rsidRPr="00046F3A" w:rsidRDefault="005D2493" w:rsidP="00E870F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3A">
        <w:rPr>
          <w:rFonts w:ascii="Times New Roman" w:hAnsi="Times New Roman" w:cs="Times New Roman"/>
          <w:sz w:val="24"/>
          <w:szCs w:val="24"/>
        </w:rPr>
        <w:t xml:space="preserve">Cost and </w:t>
      </w:r>
      <w:r w:rsidR="00F763F3" w:rsidRPr="00046F3A">
        <w:rPr>
          <w:rFonts w:ascii="Times New Roman" w:hAnsi="Times New Roman" w:cs="Times New Roman"/>
          <w:sz w:val="24"/>
          <w:szCs w:val="24"/>
        </w:rPr>
        <w:t>M</w:t>
      </w:r>
      <w:r w:rsidRPr="00046F3A">
        <w:rPr>
          <w:rFonts w:ascii="Times New Roman" w:hAnsi="Times New Roman" w:cs="Times New Roman"/>
          <w:sz w:val="24"/>
          <w:szCs w:val="24"/>
        </w:rPr>
        <w:t>anagement Accounting syllabus is lengthy.</w:t>
      </w:r>
      <w:r w:rsidR="00F763F3" w:rsidRPr="00046F3A">
        <w:rPr>
          <w:rFonts w:ascii="Times New Roman" w:hAnsi="Times New Roman" w:cs="Times New Roman"/>
          <w:sz w:val="24"/>
          <w:szCs w:val="24"/>
        </w:rPr>
        <w:t xml:space="preserve"> </w:t>
      </w:r>
      <w:r w:rsidRPr="00046F3A">
        <w:rPr>
          <w:rFonts w:ascii="Times New Roman" w:hAnsi="Times New Roman" w:cs="Times New Roman"/>
          <w:sz w:val="24"/>
          <w:szCs w:val="24"/>
        </w:rPr>
        <w:t>Topics like break even analysis and decisions tree are to be updated.</w:t>
      </w:r>
    </w:p>
    <w:p w14:paraId="36207758" w14:textId="334ECDE6" w:rsidR="00F763F3" w:rsidRPr="00046F3A" w:rsidRDefault="005D2493" w:rsidP="00E870F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3A">
        <w:rPr>
          <w:rFonts w:ascii="Times New Roman" w:hAnsi="Times New Roman" w:cs="Times New Roman"/>
          <w:sz w:val="24"/>
          <w:szCs w:val="24"/>
        </w:rPr>
        <w:t>FIMS title should be prompt.</w:t>
      </w:r>
      <w:r w:rsidR="00F763F3" w:rsidRPr="00046F3A">
        <w:rPr>
          <w:rFonts w:ascii="Times New Roman" w:hAnsi="Times New Roman" w:cs="Times New Roman"/>
          <w:sz w:val="24"/>
          <w:szCs w:val="24"/>
        </w:rPr>
        <w:t xml:space="preserve"> </w:t>
      </w:r>
      <w:r w:rsidRPr="00046F3A">
        <w:rPr>
          <w:rFonts w:ascii="Times New Roman" w:hAnsi="Times New Roman" w:cs="Times New Roman"/>
          <w:sz w:val="24"/>
          <w:szCs w:val="24"/>
        </w:rPr>
        <w:t>Add topic</w:t>
      </w:r>
      <w:r w:rsidR="00F763F3" w:rsidRPr="00046F3A">
        <w:rPr>
          <w:rFonts w:ascii="Times New Roman" w:hAnsi="Times New Roman" w:cs="Times New Roman"/>
          <w:sz w:val="24"/>
          <w:szCs w:val="24"/>
        </w:rPr>
        <w:t>s</w:t>
      </w:r>
      <w:r w:rsidRPr="00046F3A">
        <w:rPr>
          <w:rFonts w:ascii="Times New Roman" w:hAnsi="Times New Roman" w:cs="Times New Roman"/>
          <w:sz w:val="24"/>
          <w:szCs w:val="24"/>
        </w:rPr>
        <w:t xml:space="preserve"> related to </w:t>
      </w:r>
      <w:r w:rsidR="00F763F3" w:rsidRPr="00046F3A">
        <w:rPr>
          <w:rFonts w:ascii="Times New Roman" w:hAnsi="Times New Roman" w:cs="Times New Roman"/>
          <w:sz w:val="24"/>
          <w:szCs w:val="24"/>
        </w:rPr>
        <w:t>C</w:t>
      </w:r>
      <w:r w:rsidRPr="00046F3A">
        <w:rPr>
          <w:rFonts w:ascii="Times New Roman" w:hAnsi="Times New Roman" w:cs="Times New Roman"/>
          <w:sz w:val="24"/>
          <w:szCs w:val="24"/>
        </w:rPr>
        <w:t>ooperatives as well as</w:t>
      </w:r>
      <w:r w:rsidR="00F763F3" w:rsidRPr="00046F3A">
        <w:rPr>
          <w:rFonts w:ascii="Times New Roman" w:hAnsi="Times New Roman" w:cs="Times New Roman"/>
          <w:sz w:val="24"/>
          <w:szCs w:val="24"/>
        </w:rPr>
        <w:t xml:space="preserve"> Regulations. Remove the concepts related to Micro finance.</w:t>
      </w:r>
    </w:p>
    <w:p w14:paraId="7727AD63" w14:textId="6BC0C865" w:rsidR="00F763F3" w:rsidRPr="00046F3A" w:rsidRDefault="00F763F3" w:rsidP="00E870F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3A">
        <w:rPr>
          <w:rFonts w:ascii="Times New Roman" w:hAnsi="Times New Roman" w:cs="Times New Roman"/>
          <w:sz w:val="24"/>
          <w:szCs w:val="24"/>
        </w:rPr>
        <w:t xml:space="preserve">Add topic like recent amendments in GST Policy in </w:t>
      </w:r>
      <w:proofErr w:type="spellStart"/>
      <w:r w:rsidRPr="00046F3A">
        <w:rPr>
          <w:rFonts w:ascii="Times New Roman" w:hAnsi="Times New Roman" w:cs="Times New Roman"/>
          <w:sz w:val="24"/>
          <w:szCs w:val="24"/>
        </w:rPr>
        <w:t>GSt</w:t>
      </w:r>
      <w:proofErr w:type="spellEnd"/>
      <w:r w:rsidRPr="00046F3A">
        <w:rPr>
          <w:rFonts w:ascii="Times New Roman" w:hAnsi="Times New Roman" w:cs="Times New Roman"/>
          <w:sz w:val="24"/>
          <w:szCs w:val="24"/>
        </w:rPr>
        <w:t xml:space="preserve"> and Customs Law subject.</w:t>
      </w:r>
    </w:p>
    <w:p w14:paraId="6BB16527" w14:textId="1A03DF3A" w:rsidR="00F763F3" w:rsidRPr="00046F3A" w:rsidRDefault="00F763F3" w:rsidP="00E870F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3A">
        <w:rPr>
          <w:rFonts w:ascii="Times New Roman" w:hAnsi="Times New Roman" w:cs="Times New Roman"/>
          <w:sz w:val="24"/>
          <w:szCs w:val="24"/>
        </w:rPr>
        <w:t>In Financial Derivatives subjects add the concept commodity derivatives.</w:t>
      </w:r>
    </w:p>
    <w:p w14:paraId="21977FD3" w14:textId="5AD8C48C" w:rsidR="00F763F3" w:rsidRPr="00046F3A" w:rsidRDefault="00F763F3" w:rsidP="00E870F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3A">
        <w:rPr>
          <w:rFonts w:ascii="Times New Roman" w:hAnsi="Times New Roman" w:cs="Times New Roman"/>
          <w:sz w:val="24"/>
          <w:szCs w:val="24"/>
        </w:rPr>
        <w:t xml:space="preserve">It is advised to revise the contents in Business Statistics as per the </w:t>
      </w:r>
      <w:r w:rsidR="00A37FC8" w:rsidRPr="00046F3A">
        <w:rPr>
          <w:rFonts w:ascii="Times New Roman" w:hAnsi="Times New Roman" w:cs="Times New Roman"/>
          <w:sz w:val="24"/>
          <w:szCs w:val="24"/>
        </w:rPr>
        <w:t>students’</w:t>
      </w:r>
      <w:r w:rsidRPr="00046F3A">
        <w:rPr>
          <w:rFonts w:ascii="Times New Roman" w:hAnsi="Times New Roman" w:cs="Times New Roman"/>
          <w:sz w:val="24"/>
          <w:szCs w:val="24"/>
        </w:rPr>
        <w:t xml:space="preserve"> knowledge levels.</w:t>
      </w:r>
    </w:p>
    <w:p w14:paraId="6ADF5E1F" w14:textId="2FAA3401" w:rsidR="00F763F3" w:rsidRPr="00046F3A" w:rsidRDefault="00A37FC8" w:rsidP="00E870F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3A">
        <w:rPr>
          <w:rFonts w:ascii="Times New Roman" w:hAnsi="Times New Roman" w:cs="Times New Roman"/>
          <w:sz w:val="24"/>
          <w:szCs w:val="24"/>
        </w:rPr>
        <w:t xml:space="preserve">In </w:t>
      </w:r>
      <w:r w:rsidR="00046F3A" w:rsidRPr="00046F3A">
        <w:rPr>
          <w:rFonts w:ascii="Times New Roman" w:hAnsi="Times New Roman" w:cs="Times New Roman"/>
          <w:sz w:val="24"/>
          <w:szCs w:val="24"/>
        </w:rPr>
        <w:t>B.Tech</w:t>
      </w:r>
      <w:r w:rsidRPr="00046F3A">
        <w:rPr>
          <w:rFonts w:ascii="Times New Roman" w:hAnsi="Times New Roman" w:cs="Times New Roman"/>
          <w:sz w:val="24"/>
          <w:szCs w:val="24"/>
        </w:rPr>
        <w:t xml:space="preserve"> MEFA and Management Science subjects are offered. These subjects are dealt by MBA faculty.</w:t>
      </w:r>
    </w:p>
    <w:p w14:paraId="1B97F336" w14:textId="0A4CA03B" w:rsidR="00A37FC8" w:rsidRPr="00046F3A" w:rsidRDefault="00A37FC8" w:rsidP="00E870F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3A">
        <w:rPr>
          <w:rFonts w:ascii="Times New Roman" w:hAnsi="Times New Roman" w:cs="Times New Roman"/>
          <w:sz w:val="24"/>
          <w:szCs w:val="24"/>
        </w:rPr>
        <w:lastRenderedPageBreak/>
        <w:t xml:space="preserve">In MEFA add Supply function and limited liability partnership concepts, Markets Structure and Forms of Business </w:t>
      </w:r>
      <w:r w:rsidR="00046F3A" w:rsidRPr="00046F3A">
        <w:rPr>
          <w:rFonts w:ascii="Times New Roman" w:hAnsi="Times New Roman" w:cs="Times New Roman"/>
          <w:sz w:val="24"/>
          <w:szCs w:val="24"/>
        </w:rPr>
        <w:t>Organization</w:t>
      </w:r>
      <w:r w:rsidRPr="00046F3A">
        <w:rPr>
          <w:rFonts w:ascii="Times New Roman" w:hAnsi="Times New Roman" w:cs="Times New Roman"/>
          <w:sz w:val="24"/>
          <w:szCs w:val="24"/>
        </w:rPr>
        <w:t xml:space="preserve"> should be divided into two parts.</w:t>
      </w:r>
    </w:p>
    <w:p w14:paraId="4101F30A" w14:textId="6BF027D1" w:rsidR="00A37FC8" w:rsidRPr="00046F3A" w:rsidRDefault="00A37FC8" w:rsidP="00E870F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3A">
        <w:rPr>
          <w:rFonts w:ascii="Times New Roman" w:hAnsi="Times New Roman" w:cs="Times New Roman"/>
          <w:sz w:val="24"/>
          <w:szCs w:val="24"/>
        </w:rPr>
        <w:t>In Management Science subject in Unit II add the concept of Coaching and Mentoring.</w:t>
      </w:r>
    </w:p>
    <w:p w14:paraId="2B8999B8" w14:textId="52DF7954" w:rsidR="00A37FC8" w:rsidRPr="00046F3A" w:rsidRDefault="00A37FC8" w:rsidP="00E870F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3A">
        <w:rPr>
          <w:rFonts w:ascii="Times New Roman" w:hAnsi="Times New Roman" w:cs="Times New Roman"/>
          <w:sz w:val="24"/>
          <w:szCs w:val="24"/>
        </w:rPr>
        <w:t>Th title of Unit III should be as Operations Management only.</w:t>
      </w:r>
    </w:p>
    <w:p w14:paraId="18562418" w14:textId="0FF7F555" w:rsidR="00A37FC8" w:rsidRPr="00046F3A" w:rsidRDefault="00A37FC8" w:rsidP="00E870F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3A">
        <w:rPr>
          <w:rFonts w:ascii="Times New Roman" w:hAnsi="Times New Roman" w:cs="Times New Roman"/>
          <w:sz w:val="24"/>
          <w:szCs w:val="24"/>
        </w:rPr>
        <w:t>Financial Management and Marketing management should be separate units.</w:t>
      </w:r>
    </w:p>
    <w:p w14:paraId="7C9EE93C" w14:textId="0F13045E" w:rsidR="00A37FC8" w:rsidRPr="00046F3A" w:rsidRDefault="00A37FC8" w:rsidP="00E870F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3A">
        <w:rPr>
          <w:rFonts w:ascii="Times New Roman" w:hAnsi="Times New Roman" w:cs="Times New Roman"/>
          <w:sz w:val="24"/>
          <w:szCs w:val="24"/>
        </w:rPr>
        <w:t>Open electives offered and discussed are HRM and IPR.</w:t>
      </w:r>
    </w:p>
    <w:p w14:paraId="679B4304" w14:textId="33142E71" w:rsidR="00A37FC8" w:rsidRPr="00046F3A" w:rsidRDefault="00A37FC8" w:rsidP="00E870F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3A">
        <w:rPr>
          <w:rFonts w:ascii="Times New Roman" w:hAnsi="Times New Roman" w:cs="Times New Roman"/>
          <w:sz w:val="24"/>
          <w:szCs w:val="24"/>
        </w:rPr>
        <w:t>In HRM remove the word procu</w:t>
      </w:r>
      <w:r w:rsidR="00BA0748" w:rsidRPr="00046F3A">
        <w:rPr>
          <w:rFonts w:ascii="Times New Roman" w:hAnsi="Times New Roman" w:cs="Times New Roman"/>
          <w:sz w:val="24"/>
          <w:szCs w:val="24"/>
        </w:rPr>
        <w:t>rement.</w:t>
      </w:r>
    </w:p>
    <w:p w14:paraId="6A23609B" w14:textId="221FC79C" w:rsidR="00BA0748" w:rsidRPr="00046F3A" w:rsidRDefault="00BA0748" w:rsidP="00E870F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3A">
        <w:rPr>
          <w:rFonts w:ascii="Times New Roman" w:hAnsi="Times New Roman" w:cs="Times New Roman"/>
          <w:sz w:val="24"/>
          <w:szCs w:val="24"/>
        </w:rPr>
        <w:t>Unit IV title should be Training and Development</w:t>
      </w:r>
    </w:p>
    <w:p w14:paraId="55676D4C" w14:textId="7A3C7671" w:rsidR="00BA0748" w:rsidRPr="00046F3A" w:rsidRDefault="00BA0748" w:rsidP="00E870F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3A">
        <w:rPr>
          <w:rFonts w:ascii="Times New Roman" w:hAnsi="Times New Roman" w:cs="Times New Roman"/>
          <w:sz w:val="24"/>
          <w:szCs w:val="24"/>
        </w:rPr>
        <w:t>It is suggested to ask IPR advocate to deliver IPR course.</w:t>
      </w:r>
    </w:p>
    <w:p w14:paraId="08E64555" w14:textId="1A6D600D" w:rsidR="00703746" w:rsidRPr="00046F3A" w:rsidRDefault="00703746" w:rsidP="00E870F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3A">
        <w:rPr>
          <w:rFonts w:ascii="Times New Roman" w:hAnsi="Times New Roman" w:cs="Times New Roman"/>
          <w:sz w:val="24"/>
          <w:szCs w:val="24"/>
        </w:rPr>
        <w:t xml:space="preserve">It is advised from expert to add </w:t>
      </w:r>
      <w:proofErr w:type="spellStart"/>
      <w:r w:rsidRPr="00046F3A">
        <w:rPr>
          <w:rFonts w:ascii="Times New Roman" w:hAnsi="Times New Roman" w:cs="Times New Roman"/>
          <w:sz w:val="24"/>
          <w:szCs w:val="24"/>
        </w:rPr>
        <w:t>cse</w:t>
      </w:r>
      <w:proofErr w:type="spellEnd"/>
      <w:r w:rsidRPr="00046F3A">
        <w:rPr>
          <w:rFonts w:ascii="Times New Roman" w:hAnsi="Times New Roman" w:cs="Times New Roman"/>
          <w:sz w:val="24"/>
          <w:szCs w:val="24"/>
        </w:rPr>
        <w:t xml:space="preserve"> study in curriculum to develop expertise skills in students.</w:t>
      </w:r>
    </w:p>
    <w:p w14:paraId="710A855F" w14:textId="7FE3D241" w:rsidR="00703746" w:rsidRPr="00046F3A" w:rsidRDefault="00703746" w:rsidP="00E870F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3A">
        <w:rPr>
          <w:rFonts w:ascii="Times New Roman" w:hAnsi="Times New Roman" w:cs="Times New Roman"/>
          <w:sz w:val="24"/>
          <w:szCs w:val="24"/>
        </w:rPr>
        <w:t>New c</w:t>
      </w:r>
      <w:r w:rsidR="00202111" w:rsidRPr="00046F3A">
        <w:rPr>
          <w:rFonts w:ascii="Times New Roman" w:hAnsi="Times New Roman" w:cs="Times New Roman"/>
          <w:sz w:val="24"/>
          <w:szCs w:val="24"/>
        </w:rPr>
        <w:t>ourses like – (Recommendations)</w:t>
      </w:r>
    </w:p>
    <w:p w14:paraId="6205F635" w14:textId="3E97432E" w:rsidR="00202111" w:rsidRPr="00046F3A" w:rsidRDefault="00202111" w:rsidP="00E870F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3A">
        <w:rPr>
          <w:rFonts w:ascii="Times New Roman" w:hAnsi="Times New Roman" w:cs="Times New Roman"/>
          <w:sz w:val="24"/>
          <w:szCs w:val="24"/>
        </w:rPr>
        <w:t>HR Analytics</w:t>
      </w:r>
    </w:p>
    <w:p w14:paraId="7FA89D3F" w14:textId="2EBF4299" w:rsidR="00202111" w:rsidRPr="00046F3A" w:rsidRDefault="00202111" w:rsidP="00E870F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3A">
        <w:rPr>
          <w:rFonts w:ascii="Times New Roman" w:hAnsi="Times New Roman" w:cs="Times New Roman"/>
          <w:sz w:val="24"/>
          <w:szCs w:val="24"/>
        </w:rPr>
        <w:t>Campaign Management</w:t>
      </w:r>
    </w:p>
    <w:p w14:paraId="5E37031E" w14:textId="1D237ABE" w:rsidR="00202111" w:rsidRPr="00046F3A" w:rsidRDefault="00202111" w:rsidP="00E870F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3A">
        <w:rPr>
          <w:rFonts w:ascii="Times New Roman" w:hAnsi="Times New Roman" w:cs="Times New Roman"/>
          <w:sz w:val="24"/>
          <w:szCs w:val="24"/>
        </w:rPr>
        <w:t xml:space="preserve">Data base Marketing </w:t>
      </w:r>
    </w:p>
    <w:p w14:paraId="7DF43E5F" w14:textId="77777777" w:rsidR="00202111" w:rsidRPr="00046F3A" w:rsidRDefault="00202111" w:rsidP="00E870F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3A">
        <w:rPr>
          <w:rFonts w:ascii="Times New Roman" w:hAnsi="Times New Roman" w:cs="Times New Roman"/>
          <w:sz w:val="24"/>
          <w:szCs w:val="24"/>
        </w:rPr>
        <w:t>The Panel members approved for the external examination to be conducted for 2021-2023 batch.</w:t>
      </w:r>
    </w:p>
    <w:p w14:paraId="3AF13EC4" w14:textId="48D67EA1" w:rsidR="00202111" w:rsidRPr="00046F3A" w:rsidRDefault="00202111" w:rsidP="00E870F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3A">
        <w:rPr>
          <w:rFonts w:ascii="Times New Roman" w:hAnsi="Times New Roman" w:cs="Times New Roman"/>
          <w:sz w:val="24"/>
          <w:szCs w:val="24"/>
        </w:rPr>
        <w:t xml:space="preserve">One of the external </w:t>
      </w:r>
      <w:r w:rsidR="00BD6FD3" w:rsidRPr="00046F3A">
        <w:rPr>
          <w:rFonts w:ascii="Times New Roman" w:hAnsi="Times New Roman" w:cs="Times New Roman"/>
          <w:sz w:val="24"/>
          <w:szCs w:val="24"/>
        </w:rPr>
        <w:t>members</w:t>
      </w:r>
      <w:r w:rsidRPr="00046F3A">
        <w:rPr>
          <w:rFonts w:ascii="Times New Roman" w:hAnsi="Times New Roman" w:cs="Times New Roman"/>
          <w:sz w:val="24"/>
          <w:szCs w:val="24"/>
        </w:rPr>
        <w:t xml:space="preserve"> advised to introduce certification courses in the curriculum that create value addition to the students. </w:t>
      </w:r>
    </w:p>
    <w:p w14:paraId="345268FC" w14:textId="12767F98" w:rsidR="00B31186" w:rsidRDefault="00B31186" w:rsidP="00E870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Presenting Members:</w:t>
      </w:r>
    </w:p>
    <w:p w14:paraId="025B36F4" w14:textId="36107996" w:rsidR="00B31186" w:rsidRDefault="00B31186" w:rsidP="003173E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P Subramanyam</w:t>
      </w:r>
    </w:p>
    <w:p w14:paraId="46456DAD" w14:textId="29B45299" w:rsidR="00B31186" w:rsidRDefault="00B31186" w:rsidP="003173E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T Navaneetha</w:t>
      </w:r>
    </w:p>
    <w:p w14:paraId="7B90D2FE" w14:textId="004A7162" w:rsidR="00B31186" w:rsidRDefault="00B31186" w:rsidP="003173E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Subba Reddy</w:t>
      </w:r>
    </w:p>
    <w:p w14:paraId="42EC5D58" w14:textId="3A33AA8A" w:rsidR="00B31186" w:rsidRDefault="00B31186" w:rsidP="003173E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Bhaskar</w:t>
      </w:r>
    </w:p>
    <w:p w14:paraId="2BFB5C03" w14:textId="0A3B90B6" w:rsidR="00B31186" w:rsidRDefault="00B31186" w:rsidP="003173E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S. Venkata Ramanaiah</w:t>
      </w:r>
    </w:p>
    <w:p w14:paraId="077690CB" w14:textId="44D0FFBB" w:rsidR="00B31186" w:rsidRDefault="00B31186" w:rsidP="003173E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K Ravi Shankar</w:t>
      </w:r>
    </w:p>
    <w:p w14:paraId="20EF8ED7" w14:textId="61F89D77" w:rsidR="00B31186" w:rsidRDefault="00B31186" w:rsidP="003173E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P Mohan Kumar</w:t>
      </w:r>
    </w:p>
    <w:p w14:paraId="19BDC3E9" w14:textId="0F687B4F" w:rsidR="00B31186" w:rsidRDefault="00B31186" w:rsidP="003173E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Mahesh Pavan</w:t>
      </w:r>
    </w:p>
    <w:p w14:paraId="20ACEBF5" w14:textId="65623374" w:rsidR="00A37FC8" w:rsidRDefault="00A37FC8" w:rsidP="00B31186">
      <w:pPr>
        <w:pStyle w:val="ListParagraph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14:paraId="035CDB2F" w14:textId="250C495F" w:rsidR="00B31186" w:rsidRPr="00B31186" w:rsidRDefault="00B31186" w:rsidP="00B31186">
      <w:pPr>
        <w:spacing w:after="0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186">
        <w:rPr>
          <w:rFonts w:ascii="Times New Roman" w:hAnsi="Times New Roman" w:cs="Times New Roman"/>
          <w:b/>
          <w:bCs/>
          <w:sz w:val="24"/>
          <w:szCs w:val="24"/>
        </w:rPr>
        <w:t>Chairman of BOS</w:t>
      </w:r>
    </w:p>
    <w:p w14:paraId="636789AA" w14:textId="75EA30E2" w:rsidR="00B31186" w:rsidRPr="00B31186" w:rsidRDefault="0073049E" w:rsidP="00B31186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1186" w:rsidRPr="00B31186">
        <w:rPr>
          <w:rFonts w:ascii="Times New Roman" w:hAnsi="Times New Roman" w:cs="Times New Roman"/>
          <w:sz w:val="24"/>
          <w:szCs w:val="24"/>
        </w:rPr>
        <w:t>Dr P Subramanyam</w:t>
      </w:r>
      <w:r w:rsidR="00B31186">
        <w:rPr>
          <w:rFonts w:ascii="Times New Roman" w:hAnsi="Times New Roman" w:cs="Times New Roman"/>
          <w:sz w:val="24"/>
          <w:szCs w:val="24"/>
        </w:rPr>
        <w:t>,</w:t>
      </w:r>
    </w:p>
    <w:p w14:paraId="3CD2444B" w14:textId="06856746" w:rsidR="00B31186" w:rsidRDefault="00B31186" w:rsidP="00B31186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 w:rsidRPr="00B31186">
        <w:rPr>
          <w:rFonts w:ascii="Times New Roman" w:hAnsi="Times New Roman" w:cs="Times New Roman"/>
          <w:sz w:val="24"/>
          <w:szCs w:val="24"/>
        </w:rPr>
        <w:t>Head of the Department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6D79AEE" w14:textId="4D2E4170" w:rsidR="00B31186" w:rsidRPr="00B31186" w:rsidRDefault="0073049E" w:rsidP="00B31186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1186">
        <w:rPr>
          <w:rFonts w:ascii="Times New Roman" w:hAnsi="Times New Roman" w:cs="Times New Roman"/>
          <w:sz w:val="24"/>
          <w:szCs w:val="24"/>
        </w:rPr>
        <w:t>MBA Department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F93299" w14:textId="5C1BEB58" w:rsidR="005D2493" w:rsidRPr="00F763F3" w:rsidRDefault="005D2493" w:rsidP="00F763F3">
      <w:pPr>
        <w:jc w:val="both"/>
        <w:rPr>
          <w:rFonts w:ascii="Times New Roman" w:hAnsi="Times New Roman" w:cs="Times New Roman"/>
          <w:sz w:val="24"/>
          <w:szCs w:val="24"/>
        </w:rPr>
      </w:pPr>
      <w:r w:rsidRPr="00F763F3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sectPr w:rsidR="005D2493" w:rsidRPr="00F76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871DB"/>
    <w:multiLevelType w:val="hybridMultilevel"/>
    <w:tmpl w:val="EA6A6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D1C93"/>
    <w:multiLevelType w:val="hybridMultilevel"/>
    <w:tmpl w:val="B0A65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D3420"/>
    <w:multiLevelType w:val="hybridMultilevel"/>
    <w:tmpl w:val="EA101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77B8C"/>
    <w:multiLevelType w:val="hybridMultilevel"/>
    <w:tmpl w:val="6024B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14A7E"/>
    <w:multiLevelType w:val="hybridMultilevel"/>
    <w:tmpl w:val="51909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05698"/>
    <w:multiLevelType w:val="hybridMultilevel"/>
    <w:tmpl w:val="ED268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00545"/>
    <w:multiLevelType w:val="hybridMultilevel"/>
    <w:tmpl w:val="7C649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457C7"/>
    <w:multiLevelType w:val="hybridMultilevel"/>
    <w:tmpl w:val="53183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46436"/>
    <w:multiLevelType w:val="hybridMultilevel"/>
    <w:tmpl w:val="E41ED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AD"/>
    <w:rsid w:val="00046F3A"/>
    <w:rsid w:val="00120AAF"/>
    <w:rsid w:val="00202111"/>
    <w:rsid w:val="003173EA"/>
    <w:rsid w:val="003B3965"/>
    <w:rsid w:val="003C4433"/>
    <w:rsid w:val="005D2493"/>
    <w:rsid w:val="00671331"/>
    <w:rsid w:val="00703746"/>
    <w:rsid w:val="0073049E"/>
    <w:rsid w:val="00736670"/>
    <w:rsid w:val="007F305B"/>
    <w:rsid w:val="009131AD"/>
    <w:rsid w:val="00A37FC8"/>
    <w:rsid w:val="00A7332E"/>
    <w:rsid w:val="00B2760C"/>
    <w:rsid w:val="00B31186"/>
    <w:rsid w:val="00BA0748"/>
    <w:rsid w:val="00BD6FD3"/>
    <w:rsid w:val="00D32175"/>
    <w:rsid w:val="00D40353"/>
    <w:rsid w:val="00E06C88"/>
    <w:rsid w:val="00E25782"/>
    <w:rsid w:val="00E870F3"/>
    <w:rsid w:val="00F7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5FB35"/>
  <w15:chartTrackingRefBased/>
  <w15:docId w15:val="{1E8726DD-80DC-4681-A44D-2B91BAC2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</dc:creator>
  <cp:keywords/>
  <dc:description/>
  <cp:lastModifiedBy>Karnam Bhaskar</cp:lastModifiedBy>
  <cp:revision>3</cp:revision>
  <dcterms:created xsi:type="dcterms:W3CDTF">2022-01-04T11:13:00Z</dcterms:created>
  <dcterms:modified xsi:type="dcterms:W3CDTF">2022-01-04T11:25:00Z</dcterms:modified>
</cp:coreProperties>
</file>