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29210" w14:textId="1B67AD5F" w:rsidR="00A90160" w:rsidRDefault="00974D86">
      <w:r>
        <w:rPr>
          <w:noProof/>
        </w:rPr>
        <w:drawing>
          <wp:inline distT="0" distB="0" distL="0" distR="0" wp14:anchorId="7372CB3C" wp14:editId="5F2BAA6B">
            <wp:extent cx="5731510" cy="854710"/>
            <wp:effectExtent l="0" t="0" r="2540" b="2540"/>
            <wp:docPr id="19795703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570329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9179" w14:textId="1C7E114E" w:rsidR="00974D86" w:rsidRDefault="005B2284" w:rsidP="005B2284">
      <w:pPr>
        <w:jc w:val="both"/>
      </w:pPr>
      <w:r>
        <w:t>The Meeting of the Anti-Ragging Committee is Scheduled at 10:30 AM on 5</w:t>
      </w:r>
      <w:r w:rsidRPr="005B2284">
        <w:rPr>
          <w:vertAlign w:val="superscript"/>
        </w:rPr>
        <w:t>th</w:t>
      </w:r>
      <w:r>
        <w:t xml:space="preserve"> July 2022 at the Institute Premises at Rajampet.</w:t>
      </w:r>
    </w:p>
    <w:p w14:paraId="7975E773" w14:textId="3B370D5F" w:rsidR="005B2284" w:rsidRDefault="005B2284" w:rsidP="005B2284">
      <w:pPr>
        <w:jc w:val="both"/>
        <w:rPr>
          <w:b/>
          <w:bCs/>
        </w:rPr>
      </w:pPr>
      <w:r w:rsidRPr="005B2284">
        <w:rPr>
          <w:b/>
          <w:bCs/>
        </w:rPr>
        <w:t>Agenda:</w:t>
      </w:r>
    </w:p>
    <w:p w14:paraId="7589E1F2" w14:textId="66C135DD" w:rsidR="005B2284" w:rsidRDefault="005B2284" w:rsidP="005B2284">
      <w:pPr>
        <w:spacing w:line="360" w:lineRule="auto"/>
        <w:ind w:left="102" w:right="6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Point No.1: To discuss the Ragging Prone areas within and outside the campus.</w:t>
      </w:r>
    </w:p>
    <w:p w14:paraId="45ADFE6B" w14:textId="39AE1E33" w:rsidR="005B2284" w:rsidRDefault="005B2284" w:rsidP="005B2284">
      <w:pPr>
        <w:spacing w:line="360" w:lineRule="auto"/>
        <w:ind w:left="102" w:right="6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Point No.2: To discuss the duties of Anti-Ragging committee and Squad members</w:t>
      </w:r>
    </w:p>
    <w:p w14:paraId="16AB41D1" w14:textId="0FD6E6C0" w:rsidR="000F7BDF" w:rsidRDefault="000F7BDF" w:rsidP="005B2284">
      <w:pPr>
        <w:spacing w:line="360" w:lineRule="auto"/>
        <w:ind w:left="102" w:right="6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Point No.3: Any Other item with the permission of Chair.</w:t>
      </w:r>
    </w:p>
    <w:p w14:paraId="4990E75E" w14:textId="7D1AC001" w:rsidR="00F61B05" w:rsidRDefault="00F61B05" w:rsidP="005B2284">
      <w:pPr>
        <w:spacing w:line="360" w:lineRule="auto"/>
        <w:ind w:left="102" w:right="66"/>
        <w:jc w:val="both"/>
        <w:rPr>
          <w:rFonts w:eastAsia="Calibri"/>
          <w:b/>
          <w:bCs/>
          <w:sz w:val="24"/>
          <w:szCs w:val="24"/>
        </w:rPr>
      </w:pPr>
      <w:r w:rsidRPr="00F61B05">
        <w:rPr>
          <w:rFonts w:eastAsia="Calibri"/>
          <w:b/>
          <w:bCs/>
          <w:sz w:val="24"/>
          <w:szCs w:val="24"/>
        </w:rPr>
        <w:t>Venue: Conference Room</w:t>
      </w:r>
    </w:p>
    <w:p w14:paraId="1A5FB0AB" w14:textId="62B427D2" w:rsidR="00F61B05" w:rsidRDefault="00F61B05" w:rsidP="005B2284">
      <w:pPr>
        <w:spacing w:line="360" w:lineRule="auto"/>
        <w:ind w:left="102" w:right="66"/>
        <w:jc w:val="both"/>
        <w:rPr>
          <w:rFonts w:eastAsia="Calibri"/>
          <w:sz w:val="24"/>
          <w:szCs w:val="24"/>
        </w:rPr>
      </w:pPr>
      <w:r w:rsidRPr="00F61B05">
        <w:rPr>
          <w:rFonts w:eastAsia="Calibri"/>
          <w:sz w:val="24"/>
          <w:szCs w:val="24"/>
        </w:rPr>
        <w:t xml:space="preserve">Looking forward to meeting </w:t>
      </w:r>
      <w:r w:rsidR="00994A40">
        <w:rPr>
          <w:rFonts w:eastAsia="Calibri"/>
          <w:sz w:val="24"/>
          <w:szCs w:val="24"/>
        </w:rPr>
        <w:t>you,</w:t>
      </w:r>
    </w:p>
    <w:p w14:paraId="2980B68C" w14:textId="671FB03F" w:rsidR="00994A40" w:rsidRDefault="00994A40" w:rsidP="005B2284">
      <w:pPr>
        <w:spacing w:line="360" w:lineRule="auto"/>
        <w:ind w:left="102" w:right="6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With kind regards,</w:t>
      </w:r>
    </w:p>
    <w:p w14:paraId="1965BBE8" w14:textId="77777777" w:rsidR="00994A40" w:rsidRDefault="00994A40" w:rsidP="00994A4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</w:p>
    <w:p w14:paraId="3BA62B06" w14:textId="3D0F9220" w:rsidR="00994A40" w:rsidRDefault="00994A40" w:rsidP="00994A40">
      <w:pPr>
        <w:ind w:left="5760" w:firstLine="720"/>
        <w:rPr>
          <w:b/>
          <w:bCs/>
        </w:rPr>
      </w:pPr>
      <w:r>
        <w:rPr>
          <w:b/>
          <w:bCs/>
        </w:rPr>
        <w:t>Dr. J. Chinna Babu</w:t>
      </w:r>
    </w:p>
    <w:p w14:paraId="70CD5A5F" w14:textId="77777777" w:rsidR="00994A40" w:rsidRDefault="00994A40" w:rsidP="00994A4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Co-Ordinator</w:t>
      </w:r>
    </w:p>
    <w:p w14:paraId="1110DC82" w14:textId="77777777" w:rsidR="00994A40" w:rsidRDefault="00994A40" w:rsidP="00994A4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Anti-Ragging Committee</w:t>
      </w:r>
    </w:p>
    <w:p w14:paraId="736705AE" w14:textId="4EE83394" w:rsidR="00994A40" w:rsidRPr="00F61B05" w:rsidRDefault="00994A40" w:rsidP="005B2284">
      <w:pPr>
        <w:spacing w:line="360" w:lineRule="auto"/>
        <w:ind w:left="102" w:right="66"/>
        <w:jc w:val="both"/>
        <w:rPr>
          <w:rFonts w:eastAsia="Calibri"/>
          <w:sz w:val="24"/>
          <w:szCs w:val="24"/>
        </w:rPr>
      </w:pPr>
    </w:p>
    <w:p w14:paraId="4E6C485A" w14:textId="0E00AF70" w:rsidR="005B2284" w:rsidRPr="001D52A6" w:rsidRDefault="00994A40" w:rsidP="005B2284">
      <w:pPr>
        <w:jc w:val="both"/>
      </w:pPr>
      <w:r>
        <w:rPr>
          <w:b/>
          <w:bCs/>
        </w:rPr>
        <w:t xml:space="preserve">Copy To: </w:t>
      </w:r>
      <w:r w:rsidRPr="001D52A6">
        <w:t>All Anti-Ragging Committee Members</w:t>
      </w:r>
    </w:p>
    <w:sectPr w:rsidR="005B2284" w:rsidRPr="001D5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60"/>
    <w:rsid w:val="000F7BDF"/>
    <w:rsid w:val="001D52A6"/>
    <w:rsid w:val="005B2284"/>
    <w:rsid w:val="00974D86"/>
    <w:rsid w:val="00994A40"/>
    <w:rsid w:val="00A90160"/>
    <w:rsid w:val="00EB13BC"/>
    <w:rsid w:val="00F6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BD97"/>
  <w15:chartTrackingRefBased/>
  <w15:docId w15:val="{96F2E857-D10F-4B61-94A5-56075A05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J. Chinna Babu</dc:creator>
  <cp:keywords/>
  <dc:description/>
  <cp:lastModifiedBy>Dr. J. Chinna Babu</cp:lastModifiedBy>
  <cp:revision>13</cp:revision>
  <dcterms:created xsi:type="dcterms:W3CDTF">2024-02-21T04:25:00Z</dcterms:created>
  <dcterms:modified xsi:type="dcterms:W3CDTF">2024-02-21T05:39:00Z</dcterms:modified>
</cp:coreProperties>
</file>