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F7CD" w14:textId="1E2AF57C" w:rsidR="00DD72F2" w:rsidRPr="00B067A7" w:rsidRDefault="00E1735B" w:rsidP="00DD72F2">
      <w:pPr>
        <w:jc w:val="center"/>
        <w:rPr>
          <w:b/>
          <w:bCs/>
        </w:rPr>
      </w:pPr>
      <w:r w:rsidRPr="00B067A7">
        <w:rPr>
          <w:b/>
          <w:bCs/>
        </w:rPr>
        <w:t>Department</w:t>
      </w:r>
      <w:r w:rsidR="00DD72F2" w:rsidRPr="00B067A7">
        <w:rPr>
          <w:b/>
          <w:bCs/>
        </w:rPr>
        <w:t xml:space="preserve"> of Humanities and Sciences</w:t>
      </w:r>
    </w:p>
    <w:p w14:paraId="3962E519" w14:textId="13BC5C11" w:rsidR="00341663" w:rsidRDefault="00341663" w:rsidP="00DD72F2">
      <w:pPr>
        <w:jc w:val="center"/>
        <w:rPr>
          <w:b/>
          <w:bCs/>
        </w:rPr>
      </w:pPr>
      <w:r>
        <w:rPr>
          <w:b/>
          <w:bCs/>
        </w:rPr>
        <w:t>Board of Studies</w:t>
      </w:r>
    </w:p>
    <w:p w14:paraId="1EABA3BC" w14:textId="699FFABC" w:rsidR="00E671C8" w:rsidRPr="00B067A7" w:rsidRDefault="00DD72F2" w:rsidP="00DD72F2">
      <w:pPr>
        <w:jc w:val="center"/>
        <w:rPr>
          <w:b/>
          <w:bCs/>
        </w:rPr>
      </w:pPr>
      <w:r w:rsidRPr="00B067A7">
        <w:rPr>
          <w:b/>
          <w:bCs/>
        </w:rPr>
        <w:t xml:space="preserve">Members for </w:t>
      </w:r>
      <w:r w:rsidR="00070E6A" w:rsidRPr="00B067A7">
        <w:rPr>
          <w:b/>
          <w:bCs/>
        </w:rPr>
        <w:t>2021-2023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05"/>
        <w:gridCol w:w="5760"/>
        <w:gridCol w:w="3060"/>
      </w:tblGrid>
      <w:tr w:rsidR="00DD72F2" w:rsidRPr="00AF0DCC" w14:paraId="0C5A4FA0" w14:textId="77777777" w:rsidTr="00AF0DCC">
        <w:tc>
          <w:tcPr>
            <w:tcW w:w="805" w:type="dxa"/>
            <w:vAlign w:val="center"/>
          </w:tcPr>
          <w:p w14:paraId="5B7E3B43" w14:textId="3A6E51ED" w:rsidR="00DD72F2" w:rsidRPr="00AF0DCC" w:rsidRDefault="00DD72F2" w:rsidP="00AF0DC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5760" w:type="dxa"/>
          </w:tcPr>
          <w:p w14:paraId="59C4E805" w14:textId="77777777" w:rsidR="00DD72F2" w:rsidRPr="00AF0DCC" w:rsidRDefault="00DD72F2" w:rsidP="00DD72F2">
            <w:r w:rsidRPr="00AF0DCC">
              <w:t>Dr. B. Bala Nagendra Prasad</w:t>
            </w:r>
          </w:p>
          <w:p w14:paraId="14B45FC5" w14:textId="7310D122" w:rsidR="00DD72F2" w:rsidRPr="00AF0DCC" w:rsidRDefault="00DD72F2" w:rsidP="00DD72F2">
            <w:r w:rsidRPr="00AF0DCC">
              <w:t>Head, Dept. of HS, AITS Rajampet</w:t>
            </w:r>
          </w:p>
        </w:tc>
        <w:tc>
          <w:tcPr>
            <w:tcW w:w="3060" w:type="dxa"/>
            <w:vAlign w:val="center"/>
          </w:tcPr>
          <w:p w14:paraId="66CAC7A7" w14:textId="1704E284" w:rsidR="00DD72F2" w:rsidRPr="00AF0DCC" w:rsidRDefault="00DD72F2" w:rsidP="008271ED">
            <w:pPr>
              <w:jc w:val="center"/>
            </w:pPr>
            <w:r w:rsidRPr="00AF0DCC">
              <w:t>Chairman</w:t>
            </w:r>
          </w:p>
        </w:tc>
      </w:tr>
      <w:tr w:rsidR="00DD72F2" w:rsidRPr="00AF0DCC" w14:paraId="598B818E" w14:textId="77777777" w:rsidTr="00AF0DCC">
        <w:tc>
          <w:tcPr>
            <w:tcW w:w="805" w:type="dxa"/>
            <w:vAlign w:val="center"/>
          </w:tcPr>
          <w:p w14:paraId="7FAD6D8F" w14:textId="3549BD73" w:rsidR="00DD72F2" w:rsidRPr="00AF0DCC" w:rsidRDefault="00DD72F2" w:rsidP="00AF0DC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5760" w:type="dxa"/>
          </w:tcPr>
          <w:p w14:paraId="66DD582D" w14:textId="77777777" w:rsidR="001C3D10" w:rsidRPr="00AF0DCC" w:rsidRDefault="001C3D10" w:rsidP="001C3D10">
            <w:r w:rsidRPr="00AF0DCC">
              <w:t>Dr. M. Uma Maheswar</w:t>
            </w:r>
          </w:p>
          <w:p w14:paraId="3B510F3F" w14:textId="32D72CD4" w:rsidR="001C3D10" w:rsidRPr="00AF0DCC" w:rsidRDefault="001C3D10" w:rsidP="00DD72F2">
            <w:r w:rsidRPr="00AF0DCC">
              <w:t>Assistant Professor, Dept. of HS, AITS Rajampet</w:t>
            </w:r>
          </w:p>
        </w:tc>
        <w:tc>
          <w:tcPr>
            <w:tcW w:w="3060" w:type="dxa"/>
            <w:vAlign w:val="center"/>
          </w:tcPr>
          <w:p w14:paraId="2FC2A6F3" w14:textId="6170E04B" w:rsidR="00DD72F2" w:rsidRPr="00AF0DCC" w:rsidRDefault="00DD72F2" w:rsidP="008271ED">
            <w:pPr>
              <w:jc w:val="center"/>
            </w:pPr>
            <w:r w:rsidRPr="00AF0DCC">
              <w:t>Internal (Math</w:t>
            </w:r>
            <w:r w:rsidR="008271ED" w:rsidRPr="00AF0DCC">
              <w:t>ematic</w:t>
            </w:r>
            <w:r w:rsidRPr="00AF0DCC">
              <w:t>s)</w:t>
            </w:r>
          </w:p>
        </w:tc>
      </w:tr>
      <w:tr w:rsidR="00DD72F2" w:rsidRPr="00AF0DCC" w14:paraId="4CF6BEA4" w14:textId="77777777" w:rsidTr="00AF0DCC">
        <w:tc>
          <w:tcPr>
            <w:tcW w:w="805" w:type="dxa"/>
            <w:vAlign w:val="center"/>
          </w:tcPr>
          <w:p w14:paraId="57F61726" w14:textId="68F5C223" w:rsidR="002409AE" w:rsidRPr="00AF0DCC" w:rsidRDefault="002409AE" w:rsidP="00AF0DC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5760" w:type="dxa"/>
          </w:tcPr>
          <w:p w14:paraId="4DB528EB" w14:textId="4965EAE6" w:rsidR="00DD72F2" w:rsidRPr="00AF0DCC" w:rsidRDefault="00DD72F2" w:rsidP="00DD72F2">
            <w:r w:rsidRPr="00AF0DCC">
              <w:t>Dr.</w:t>
            </w:r>
            <w:r w:rsidR="001C3D10" w:rsidRPr="00AF0DCC">
              <w:t xml:space="preserve"> R. Rama </w:t>
            </w:r>
            <w:proofErr w:type="spellStart"/>
            <w:r w:rsidR="001C3D10" w:rsidRPr="00AF0DCC">
              <w:t>Raghavulu</w:t>
            </w:r>
            <w:proofErr w:type="spellEnd"/>
          </w:p>
          <w:p w14:paraId="16E30298" w14:textId="10C1B435" w:rsidR="00DD72F2" w:rsidRPr="00AF0DCC" w:rsidRDefault="00DD72F2" w:rsidP="00DD72F2">
            <w:r w:rsidRPr="00AF0DCC">
              <w:t>Assistant Professor, Dept. of HS, AITS Rajampet</w:t>
            </w:r>
          </w:p>
        </w:tc>
        <w:tc>
          <w:tcPr>
            <w:tcW w:w="3060" w:type="dxa"/>
            <w:vAlign w:val="center"/>
          </w:tcPr>
          <w:p w14:paraId="1DE74961" w14:textId="3D71CCAA" w:rsidR="00DD72F2" w:rsidRPr="00AF0DCC" w:rsidRDefault="00DD72F2" w:rsidP="008271ED">
            <w:pPr>
              <w:jc w:val="center"/>
            </w:pPr>
            <w:r w:rsidRPr="00AF0DCC">
              <w:t>Internal (Physics)</w:t>
            </w:r>
          </w:p>
        </w:tc>
      </w:tr>
      <w:tr w:rsidR="00DD72F2" w:rsidRPr="00AF0DCC" w14:paraId="685697F8" w14:textId="77777777" w:rsidTr="00AF0DCC">
        <w:tc>
          <w:tcPr>
            <w:tcW w:w="805" w:type="dxa"/>
            <w:vAlign w:val="center"/>
          </w:tcPr>
          <w:p w14:paraId="30FC8075" w14:textId="37259EFE" w:rsidR="00DD72F2" w:rsidRPr="00AF0DCC" w:rsidRDefault="00DD72F2" w:rsidP="00AF0DC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5760" w:type="dxa"/>
          </w:tcPr>
          <w:p w14:paraId="2C26D0A0" w14:textId="6D4F7CE9" w:rsidR="00DD72F2" w:rsidRPr="00AF0DCC" w:rsidRDefault="001C3D10" w:rsidP="00DD72F2">
            <w:r w:rsidRPr="00AF0DCC">
              <w:t xml:space="preserve">Dr. A. </w:t>
            </w:r>
            <w:proofErr w:type="spellStart"/>
            <w:r w:rsidRPr="00AF0DCC">
              <w:t>Viswadevarayulu</w:t>
            </w:r>
            <w:proofErr w:type="spellEnd"/>
          </w:p>
          <w:p w14:paraId="61D8CB0A" w14:textId="776E2769" w:rsidR="00DD72F2" w:rsidRPr="00AF0DCC" w:rsidRDefault="00DD72F2" w:rsidP="00DD72F2">
            <w:r w:rsidRPr="00AF0DCC">
              <w:t>Assistant Professor, Dept. of HS, AITS Rajampet</w:t>
            </w:r>
          </w:p>
        </w:tc>
        <w:tc>
          <w:tcPr>
            <w:tcW w:w="3060" w:type="dxa"/>
            <w:vAlign w:val="center"/>
          </w:tcPr>
          <w:p w14:paraId="54F223DC" w14:textId="7395AF08" w:rsidR="00DD72F2" w:rsidRPr="00AF0DCC" w:rsidRDefault="00DD72F2" w:rsidP="008271ED">
            <w:pPr>
              <w:jc w:val="center"/>
            </w:pPr>
            <w:r w:rsidRPr="00AF0DCC">
              <w:t>Internal (Chemistry)</w:t>
            </w:r>
          </w:p>
        </w:tc>
      </w:tr>
      <w:tr w:rsidR="00DD72F2" w:rsidRPr="00AF0DCC" w14:paraId="236B32E1" w14:textId="77777777" w:rsidTr="00AF0DCC">
        <w:tc>
          <w:tcPr>
            <w:tcW w:w="805" w:type="dxa"/>
            <w:vAlign w:val="center"/>
          </w:tcPr>
          <w:p w14:paraId="5D10F842" w14:textId="39514DCA" w:rsidR="00DD72F2" w:rsidRPr="00AF0DCC" w:rsidRDefault="00DD72F2" w:rsidP="00AF0DC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5760" w:type="dxa"/>
          </w:tcPr>
          <w:p w14:paraId="6F63C407" w14:textId="013FADB9" w:rsidR="00DD72F2" w:rsidRPr="00AF0DCC" w:rsidRDefault="001C3D10" w:rsidP="00DD72F2">
            <w:r w:rsidRPr="00AF0DCC">
              <w:t>Dr</w:t>
            </w:r>
            <w:r w:rsidR="00DD72F2" w:rsidRPr="00AF0DCC">
              <w:t>. M. Praveena</w:t>
            </w:r>
          </w:p>
          <w:p w14:paraId="6F10DCC8" w14:textId="7CCAC536" w:rsidR="00DD72F2" w:rsidRPr="00AF0DCC" w:rsidRDefault="00DD72F2" w:rsidP="00DD72F2">
            <w:r w:rsidRPr="00AF0DCC">
              <w:t>Assistant Professor, Dept. of HS, AITS Rajampet</w:t>
            </w:r>
          </w:p>
        </w:tc>
        <w:tc>
          <w:tcPr>
            <w:tcW w:w="3060" w:type="dxa"/>
            <w:vAlign w:val="center"/>
          </w:tcPr>
          <w:p w14:paraId="74F2D891" w14:textId="0EC4B68B" w:rsidR="00DD72F2" w:rsidRPr="00AF0DCC" w:rsidRDefault="00DD72F2" w:rsidP="008271ED">
            <w:pPr>
              <w:jc w:val="center"/>
            </w:pPr>
            <w:r w:rsidRPr="00AF0DCC">
              <w:t>Internal (English)</w:t>
            </w:r>
          </w:p>
        </w:tc>
      </w:tr>
      <w:tr w:rsidR="00DD72F2" w:rsidRPr="00AF0DCC" w14:paraId="61AC48D9" w14:textId="77777777" w:rsidTr="00AF0DCC">
        <w:tc>
          <w:tcPr>
            <w:tcW w:w="805" w:type="dxa"/>
            <w:vAlign w:val="center"/>
          </w:tcPr>
          <w:p w14:paraId="1D8622AD" w14:textId="7F221E36" w:rsidR="00DD72F2" w:rsidRPr="00AF0DCC" w:rsidRDefault="00DD72F2" w:rsidP="00AF0DC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5760" w:type="dxa"/>
          </w:tcPr>
          <w:p w14:paraId="11CCE80D" w14:textId="77777777" w:rsidR="00DD72F2" w:rsidRPr="00AF0DCC" w:rsidRDefault="00DD72F2" w:rsidP="00DD72F2">
            <w:r w:rsidRPr="00AF0DCC">
              <w:t xml:space="preserve">Dr. S. P. </w:t>
            </w:r>
            <w:proofErr w:type="spellStart"/>
            <w:r w:rsidRPr="00AF0DCC">
              <w:t>Dhanvel</w:t>
            </w:r>
            <w:proofErr w:type="spellEnd"/>
          </w:p>
          <w:p w14:paraId="75376F75" w14:textId="00CB94AE" w:rsidR="00DD72F2" w:rsidRPr="00AF0DCC" w:rsidRDefault="00DD72F2" w:rsidP="00DD72F2">
            <w:r w:rsidRPr="00AF0DCC">
              <w:t>Professor of English, IIT Madras, Chennai</w:t>
            </w:r>
          </w:p>
          <w:p w14:paraId="4D419099" w14:textId="77777777" w:rsidR="00365032" w:rsidRPr="00AF0DCC" w:rsidRDefault="00365032" w:rsidP="00365032">
            <w:r w:rsidRPr="00AF0DCC">
              <w:t>Mobile: 9444072677</w:t>
            </w:r>
          </w:p>
          <w:p w14:paraId="3DED1320" w14:textId="3DF9459F" w:rsidR="00B067A7" w:rsidRPr="00AF0DCC" w:rsidRDefault="00365032" w:rsidP="00955191">
            <w:r w:rsidRPr="00AF0DCC">
              <w:t>Mail: dhanavelsp@iitm.ac.in</w:t>
            </w:r>
          </w:p>
        </w:tc>
        <w:tc>
          <w:tcPr>
            <w:tcW w:w="3060" w:type="dxa"/>
            <w:vAlign w:val="center"/>
          </w:tcPr>
          <w:p w14:paraId="4B038904" w14:textId="0F2C25DF" w:rsidR="00DD72F2" w:rsidRPr="00AF0DCC" w:rsidRDefault="00D3082D" w:rsidP="008271ED">
            <w:pPr>
              <w:jc w:val="center"/>
            </w:pPr>
            <w:r w:rsidRPr="00AF0DCC">
              <w:t>External</w:t>
            </w:r>
            <w:r w:rsidR="00DD72F2" w:rsidRPr="00AF0DCC">
              <w:t xml:space="preserve"> (English)</w:t>
            </w:r>
          </w:p>
        </w:tc>
      </w:tr>
      <w:tr w:rsidR="00DD72F2" w:rsidRPr="00AF0DCC" w14:paraId="184E5D7B" w14:textId="77777777" w:rsidTr="00AF0DCC">
        <w:tc>
          <w:tcPr>
            <w:tcW w:w="805" w:type="dxa"/>
            <w:vAlign w:val="center"/>
          </w:tcPr>
          <w:p w14:paraId="2973AA57" w14:textId="5AEE0A08" w:rsidR="00DD72F2" w:rsidRPr="00AF0DCC" w:rsidRDefault="00DD72F2" w:rsidP="00AF0DC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5760" w:type="dxa"/>
          </w:tcPr>
          <w:p w14:paraId="1388F0F6" w14:textId="61C2C22F" w:rsidR="00551972" w:rsidRPr="00AF0DCC" w:rsidRDefault="00551972" w:rsidP="009A0085">
            <w:r w:rsidRPr="00AF0DCC">
              <w:t>Prof. K. C.</w:t>
            </w:r>
            <w:r w:rsidR="00CF7E57">
              <w:t xml:space="preserve"> </w:t>
            </w:r>
            <w:r w:rsidRPr="00AF0DCC">
              <w:t>Sivakumar</w:t>
            </w:r>
          </w:p>
          <w:p w14:paraId="0B1AA312" w14:textId="37D5F69D" w:rsidR="00551972" w:rsidRPr="00AF0DCC" w:rsidRDefault="00551972" w:rsidP="009A0085">
            <w:r w:rsidRPr="00AF0DCC">
              <w:t>Department of Mathematics</w:t>
            </w:r>
          </w:p>
          <w:p w14:paraId="2A6F631B" w14:textId="744ADBA1" w:rsidR="00551972" w:rsidRPr="00AF0DCC" w:rsidRDefault="00551972" w:rsidP="009A0085">
            <w:r w:rsidRPr="00AF0DCC">
              <w:t>IIT Madras</w:t>
            </w:r>
          </w:p>
          <w:p w14:paraId="6ED21360" w14:textId="77777777" w:rsidR="00551972" w:rsidRPr="00AF0DCC" w:rsidRDefault="00551972" w:rsidP="00551972">
            <w:r w:rsidRPr="00AF0DCC">
              <w:t>Ph: 044-2257 4622</w:t>
            </w:r>
          </w:p>
          <w:p w14:paraId="555A8899" w14:textId="65F465CE" w:rsidR="001A0155" w:rsidRPr="00AF0DCC" w:rsidRDefault="00551972" w:rsidP="00DD72F2">
            <w:r w:rsidRPr="00AF0DCC">
              <w:t>Email: kcskumar@iitm.ac.i</w:t>
            </w:r>
            <w:r w:rsidR="00341663" w:rsidRPr="00AF0DCC">
              <w:t>n</w:t>
            </w:r>
          </w:p>
        </w:tc>
        <w:tc>
          <w:tcPr>
            <w:tcW w:w="3060" w:type="dxa"/>
            <w:vAlign w:val="center"/>
          </w:tcPr>
          <w:p w14:paraId="0D3729E1" w14:textId="61038E45" w:rsidR="00DD72F2" w:rsidRPr="00AF0DCC" w:rsidRDefault="00D3082D" w:rsidP="008271ED">
            <w:pPr>
              <w:jc w:val="center"/>
            </w:pPr>
            <w:r w:rsidRPr="00AF0DCC">
              <w:t>External</w:t>
            </w:r>
            <w:r w:rsidR="00955191" w:rsidRPr="00AF0DCC">
              <w:t xml:space="preserve"> (Mathematics)</w:t>
            </w:r>
          </w:p>
        </w:tc>
      </w:tr>
      <w:tr w:rsidR="00955191" w:rsidRPr="00AF0DCC" w14:paraId="1ABE758B" w14:textId="77777777" w:rsidTr="00AF0DCC">
        <w:tc>
          <w:tcPr>
            <w:tcW w:w="805" w:type="dxa"/>
            <w:vAlign w:val="center"/>
          </w:tcPr>
          <w:p w14:paraId="38BE4DF1" w14:textId="7903BE07" w:rsidR="00955191" w:rsidRPr="00AF0DCC" w:rsidRDefault="00955191" w:rsidP="00AF0DC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5760" w:type="dxa"/>
          </w:tcPr>
          <w:p w14:paraId="18F30288" w14:textId="3C8DFADD" w:rsidR="00DA75A7" w:rsidRPr="00AF0DCC" w:rsidRDefault="00DA75A7" w:rsidP="00DA75A7">
            <w:r w:rsidRPr="00AF0DCC">
              <w:t>Dr. M. S. Ramachandra Rao</w:t>
            </w:r>
          </w:p>
          <w:p w14:paraId="3DB4D241" w14:textId="063F88BF" w:rsidR="00DA75A7" w:rsidRPr="00AF0DCC" w:rsidRDefault="00A8135B" w:rsidP="00DA75A7">
            <w:r w:rsidRPr="00AF0DCC">
              <w:t>Department of Physics</w:t>
            </w:r>
          </w:p>
          <w:p w14:paraId="5CF2DFF4" w14:textId="77777777" w:rsidR="00DA75A7" w:rsidRPr="00AF0DCC" w:rsidRDefault="00DA75A7" w:rsidP="00DA75A7">
            <w:r w:rsidRPr="00AF0DCC">
              <w:t>IIT Madras</w:t>
            </w:r>
          </w:p>
          <w:p w14:paraId="7AA1B204" w14:textId="20AB68DD" w:rsidR="00DA75A7" w:rsidRPr="00AF0DCC" w:rsidRDefault="00DA75A7" w:rsidP="00DA75A7">
            <w:r w:rsidRPr="00AF0DCC">
              <w:t>Email: msrrao@iitm.ac.in</w:t>
            </w:r>
          </w:p>
          <w:p w14:paraId="77C0E3F3" w14:textId="4FB86D67" w:rsidR="00DA75A7" w:rsidRPr="00AF0DCC" w:rsidRDefault="00DA75A7" w:rsidP="00DA75A7">
            <w:r w:rsidRPr="00AF0DCC">
              <w:t>Mobile:044-22574872</w:t>
            </w:r>
          </w:p>
        </w:tc>
        <w:tc>
          <w:tcPr>
            <w:tcW w:w="3060" w:type="dxa"/>
            <w:vAlign w:val="center"/>
          </w:tcPr>
          <w:p w14:paraId="3DF5D378" w14:textId="5A6298A7" w:rsidR="00D3082D" w:rsidRPr="00AF0DCC" w:rsidRDefault="00D3082D" w:rsidP="00D3082D">
            <w:pPr>
              <w:jc w:val="center"/>
            </w:pPr>
            <w:r w:rsidRPr="00AF0DCC">
              <w:t>External</w:t>
            </w:r>
            <w:r w:rsidR="00955191" w:rsidRPr="00AF0DCC">
              <w:t xml:space="preserve"> (Physics)</w:t>
            </w:r>
          </w:p>
        </w:tc>
      </w:tr>
      <w:tr w:rsidR="00955191" w:rsidRPr="00AF0DCC" w14:paraId="58D47E96" w14:textId="77777777" w:rsidTr="00AF0DCC">
        <w:tc>
          <w:tcPr>
            <w:tcW w:w="805" w:type="dxa"/>
            <w:vAlign w:val="center"/>
          </w:tcPr>
          <w:p w14:paraId="657B285F" w14:textId="1F9E0CAE" w:rsidR="00955191" w:rsidRPr="00AF0DCC" w:rsidRDefault="00955191" w:rsidP="00AF0DC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5760" w:type="dxa"/>
          </w:tcPr>
          <w:p w14:paraId="1A0F3A9A" w14:textId="7B386919" w:rsidR="009E0736" w:rsidRPr="00AF0DCC" w:rsidRDefault="009E0736" w:rsidP="009E0736">
            <w:r w:rsidRPr="00AF0DCC">
              <w:t xml:space="preserve">Prof. </w:t>
            </w:r>
            <w:proofErr w:type="spellStart"/>
            <w:r w:rsidR="00A8135B" w:rsidRPr="00AF0DCC">
              <w:t>Beeraiah</w:t>
            </w:r>
            <w:proofErr w:type="spellEnd"/>
            <w:r w:rsidR="00A8135B" w:rsidRPr="00AF0DCC">
              <w:t xml:space="preserve"> Baire</w:t>
            </w:r>
          </w:p>
          <w:p w14:paraId="50773693" w14:textId="063A36A9" w:rsidR="009E0736" w:rsidRPr="00AF0DCC" w:rsidRDefault="009E0736" w:rsidP="009E0736">
            <w:r w:rsidRPr="00AF0DCC">
              <w:t>Department of Chemistry</w:t>
            </w:r>
          </w:p>
          <w:p w14:paraId="024F95BD" w14:textId="4B7DBB74" w:rsidR="009E0736" w:rsidRPr="00AF0DCC" w:rsidRDefault="009E0736" w:rsidP="009E0736">
            <w:r w:rsidRPr="00AF0DCC">
              <w:t>IIT Madras</w:t>
            </w:r>
          </w:p>
          <w:p w14:paraId="4303D3B9" w14:textId="00DC2421" w:rsidR="007C02E0" w:rsidRPr="00AF0DCC" w:rsidRDefault="009E0736" w:rsidP="009E0736">
            <w:r w:rsidRPr="00AF0DCC">
              <w:t>Phone: 9176492302​</w:t>
            </w:r>
          </w:p>
          <w:p w14:paraId="40C8A060" w14:textId="5F2BE353" w:rsidR="00B33FFB" w:rsidRPr="00AF0DCC" w:rsidRDefault="009E0736" w:rsidP="00B468B8">
            <w:r w:rsidRPr="00AF0DCC">
              <w:t>Email: beeru@iitm.ac.in</w:t>
            </w:r>
          </w:p>
        </w:tc>
        <w:tc>
          <w:tcPr>
            <w:tcW w:w="3060" w:type="dxa"/>
            <w:vAlign w:val="center"/>
          </w:tcPr>
          <w:p w14:paraId="6BBD50DF" w14:textId="4A16D378" w:rsidR="00B33FFB" w:rsidRPr="00AF0DCC" w:rsidRDefault="00D3082D" w:rsidP="00B33FFB">
            <w:pPr>
              <w:jc w:val="center"/>
            </w:pPr>
            <w:r w:rsidRPr="00AF0DCC">
              <w:t>External</w:t>
            </w:r>
            <w:r w:rsidR="00955191" w:rsidRPr="00AF0DCC">
              <w:t xml:space="preserve"> (</w:t>
            </w:r>
            <w:r w:rsidRPr="00AF0DCC">
              <w:t>Chemistry</w:t>
            </w:r>
            <w:r w:rsidR="00955191" w:rsidRPr="00AF0DCC">
              <w:t>)</w:t>
            </w:r>
          </w:p>
        </w:tc>
      </w:tr>
      <w:tr w:rsidR="009E0736" w:rsidRPr="00AF0DCC" w14:paraId="49487D86" w14:textId="77777777" w:rsidTr="00AF0DCC">
        <w:tc>
          <w:tcPr>
            <w:tcW w:w="805" w:type="dxa"/>
            <w:vAlign w:val="center"/>
          </w:tcPr>
          <w:p w14:paraId="37636B7A" w14:textId="0D5925B0" w:rsidR="009E0736" w:rsidRPr="00AF0DCC" w:rsidRDefault="009E0736" w:rsidP="00AF0DC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5760" w:type="dxa"/>
          </w:tcPr>
          <w:p w14:paraId="2B967859" w14:textId="77777777" w:rsidR="00627168" w:rsidRPr="00AF0DCC" w:rsidRDefault="00627168" w:rsidP="00627168">
            <w:r w:rsidRPr="00AF0DCC">
              <w:t>Prof. R. Swarnalatha</w:t>
            </w:r>
          </w:p>
          <w:p w14:paraId="532C9B76" w14:textId="77777777" w:rsidR="00627168" w:rsidRPr="00AF0DCC" w:rsidRDefault="00627168" w:rsidP="00627168">
            <w:r w:rsidRPr="00AF0DCC">
              <w:t>Department of Humanities and Sciences</w:t>
            </w:r>
          </w:p>
          <w:p w14:paraId="1F9402DD" w14:textId="77777777" w:rsidR="00627168" w:rsidRPr="00AF0DCC" w:rsidRDefault="00627168" w:rsidP="00627168">
            <w:r w:rsidRPr="00AF0DCC">
              <w:t>IIT Madras</w:t>
            </w:r>
          </w:p>
          <w:p w14:paraId="5296DDF5" w14:textId="1C779CD7" w:rsidR="00627168" w:rsidRPr="00AF0DCC" w:rsidRDefault="00627168" w:rsidP="00627168">
            <w:r w:rsidRPr="00AF0DCC">
              <w:t>Phone: +91 (44) 2257 4519</w:t>
            </w:r>
          </w:p>
          <w:p w14:paraId="7C1EF072" w14:textId="41A7757C" w:rsidR="002B5A67" w:rsidRPr="00AF0DCC" w:rsidRDefault="00627168" w:rsidP="00651FB5">
            <w:r w:rsidRPr="00AF0DCC">
              <w:t>Email: swarna@iitm.ac.in</w:t>
            </w:r>
          </w:p>
        </w:tc>
        <w:tc>
          <w:tcPr>
            <w:tcW w:w="3060" w:type="dxa"/>
            <w:vAlign w:val="center"/>
          </w:tcPr>
          <w:p w14:paraId="6AD63D47" w14:textId="77777777" w:rsidR="00B33FFB" w:rsidRPr="00AF0DCC" w:rsidRDefault="00B33FFB" w:rsidP="008271ED">
            <w:pPr>
              <w:jc w:val="center"/>
            </w:pPr>
          </w:p>
          <w:p w14:paraId="49FB5068" w14:textId="0FCE3E23" w:rsidR="009E0736" w:rsidRPr="00AF0DCC" w:rsidRDefault="00EE223B" w:rsidP="008271ED">
            <w:pPr>
              <w:jc w:val="center"/>
            </w:pPr>
            <w:r w:rsidRPr="00AF0DCC">
              <w:t>Proposed Expert Members for University Nominee</w:t>
            </w:r>
          </w:p>
        </w:tc>
      </w:tr>
      <w:tr w:rsidR="00955191" w:rsidRPr="00AF0DCC" w14:paraId="7B222468" w14:textId="77777777" w:rsidTr="00AF0DCC">
        <w:tc>
          <w:tcPr>
            <w:tcW w:w="805" w:type="dxa"/>
            <w:vAlign w:val="center"/>
          </w:tcPr>
          <w:p w14:paraId="2C90A64C" w14:textId="30078670" w:rsidR="00955191" w:rsidRPr="00AF0DCC" w:rsidRDefault="00955191" w:rsidP="00AF0DCC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5760" w:type="dxa"/>
          </w:tcPr>
          <w:p w14:paraId="29B88FEE" w14:textId="32F9F695" w:rsidR="00B24C08" w:rsidRPr="00AF0DCC" w:rsidRDefault="00B24C08" w:rsidP="00B24C08">
            <w:r w:rsidRPr="00AF0DCC">
              <w:t>Mr. Seshu Vinay</w:t>
            </w:r>
          </w:p>
          <w:p w14:paraId="394BC4A4" w14:textId="2034A83C" w:rsidR="00B067A7" w:rsidRPr="00AF0DCC" w:rsidRDefault="00B067A7" w:rsidP="00B24C08">
            <w:r w:rsidRPr="00AF0DCC">
              <w:t>Senior Software Engineer</w:t>
            </w:r>
          </w:p>
          <w:p w14:paraId="425A1438" w14:textId="1D1DFC3D" w:rsidR="00B067A7" w:rsidRPr="00AF0DCC" w:rsidRDefault="00B067A7" w:rsidP="00B24C08">
            <w:r w:rsidRPr="00AF0DCC">
              <w:t>Verve Mobile Pvt Ltd., SD Road</w:t>
            </w:r>
            <w:r w:rsidR="005B3C8A">
              <w:t xml:space="preserve">, </w:t>
            </w:r>
            <w:proofErr w:type="spellStart"/>
            <w:r w:rsidRPr="00AF0DCC">
              <w:t>Secunderabad</w:t>
            </w:r>
            <w:proofErr w:type="spellEnd"/>
          </w:p>
          <w:p w14:paraId="43F64493" w14:textId="77777777" w:rsidR="00B24C08" w:rsidRPr="00AF0DCC" w:rsidRDefault="00B24C08" w:rsidP="00B24C08">
            <w:r w:rsidRPr="00AF0DCC">
              <w:t>Mobile: 9010600027</w:t>
            </w:r>
          </w:p>
          <w:p w14:paraId="44487E43" w14:textId="59B1946A" w:rsidR="00B468B8" w:rsidRPr="00AF0DCC" w:rsidRDefault="00B24C08" w:rsidP="00B24C08">
            <w:r w:rsidRPr="00AF0DCC">
              <w:t>Email: seshu.vinay@gmail.com</w:t>
            </w:r>
          </w:p>
        </w:tc>
        <w:tc>
          <w:tcPr>
            <w:tcW w:w="3060" w:type="dxa"/>
            <w:vAlign w:val="center"/>
          </w:tcPr>
          <w:p w14:paraId="2C20A336" w14:textId="0DBCC773" w:rsidR="00955191" w:rsidRPr="00AF0DCC" w:rsidRDefault="00955191" w:rsidP="008271ED">
            <w:pPr>
              <w:jc w:val="center"/>
            </w:pPr>
            <w:r w:rsidRPr="00AF0DCC">
              <w:t>Member from Industry</w:t>
            </w:r>
          </w:p>
        </w:tc>
      </w:tr>
    </w:tbl>
    <w:p w14:paraId="00990F52" w14:textId="3980AC48" w:rsidR="00DD72F2" w:rsidRDefault="00DD72F2" w:rsidP="00DD72F2"/>
    <w:sectPr w:rsidR="00DD72F2" w:rsidSect="0055332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04446"/>
    <w:multiLevelType w:val="hybridMultilevel"/>
    <w:tmpl w:val="0B74B7F2"/>
    <w:lvl w:ilvl="0" w:tplc="C43A64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F2"/>
    <w:rsid w:val="00070E6A"/>
    <w:rsid w:val="001A0155"/>
    <w:rsid w:val="001B2208"/>
    <w:rsid w:val="001C3D10"/>
    <w:rsid w:val="002409AE"/>
    <w:rsid w:val="002B5A67"/>
    <w:rsid w:val="0031696E"/>
    <w:rsid w:val="00341663"/>
    <w:rsid w:val="00365032"/>
    <w:rsid w:val="00551972"/>
    <w:rsid w:val="0055332B"/>
    <w:rsid w:val="005B3C8A"/>
    <w:rsid w:val="00627168"/>
    <w:rsid w:val="00651FB5"/>
    <w:rsid w:val="00717C1D"/>
    <w:rsid w:val="00741867"/>
    <w:rsid w:val="007C02E0"/>
    <w:rsid w:val="00820D3A"/>
    <w:rsid w:val="008271ED"/>
    <w:rsid w:val="008A53BA"/>
    <w:rsid w:val="00955191"/>
    <w:rsid w:val="009A0085"/>
    <w:rsid w:val="009E0736"/>
    <w:rsid w:val="00A7139B"/>
    <w:rsid w:val="00A8135B"/>
    <w:rsid w:val="00AF0DCC"/>
    <w:rsid w:val="00B067A7"/>
    <w:rsid w:val="00B24C08"/>
    <w:rsid w:val="00B33FFB"/>
    <w:rsid w:val="00B468B8"/>
    <w:rsid w:val="00B63824"/>
    <w:rsid w:val="00CC5439"/>
    <w:rsid w:val="00CF7E57"/>
    <w:rsid w:val="00D3082D"/>
    <w:rsid w:val="00D912AF"/>
    <w:rsid w:val="00DA75A7"/>
    <w:rsid w:val="00DD72F2"/>
    <w:rsid w:val="00E1735B"/>
    <w:rsid w:val="00E671C8"/>
    <w:rsid w:val="00E83C88"/>
    <w:rsid w:val="00EA71A7"/>
    <w:rsid w:val="00ED4D2A"/>
    <w:rsid w:val="00EE223B"/>
    <w:rsid w:val="00EF694D"/>
    <w:rsid w:val="00F3380B"/>
    <w:rsid w:val="00F6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FD4BF"/>
  <w15:chartTrackingRefBased/>
  <w15:docId w15:val="{E1912634-BE96-40CD-819B-CBC74546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00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08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B0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AF0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</dc:creator>
  <cp:keywords/>
  <dc:description/>
  <cp:lastModifiedBy>NBAHSD</cp:lastModifiedBy>
  <cp:revision>9</cp:revision>
  <cp:lastPrinted>2021-01-28T11:02:00Z</cp:lastPrinted>
  <dcterms:created xsi:type="dcterms:W3CDTF">2021-08-17T08:27:00Z</dcterms:created>
  <dcterms:modified xsi:type="dcterms:W3CDTF">2021-08-17T08:39:00Z</dcterms:modified>
</cp:coreProperties>
</file>